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066" w14:textId="77777777" w:rsidR="0037398D" w:rsidRPr="00B3531C" w:rsidRDefault="00DA7C07" w:rsidP="006B712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99530" wp14:editId="159D1AF9">
                <wp:simplePos x="0" y="0"/>
                <wp:positionH relativeFrom="column">
                  <wp:posOffset>-474980</wp:posOffset>
                </wp:positionH>
                <wp:positionV relativeFrom="paragraph">
                  <wp:posOffset>250190</wp:posOffset>
                </wp:positionV>
                <wp:extent cx="1674495" cy="487045"/>
                <wp:effectExtent l="1270" t="0" r="63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34039" w14:textId="77777777" w:rsidR="00124A68" w:rsidRPr="00124A68" w:rsidRDefault="00124A68" w:rsidP="00124A68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124A6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37.4pt;margin-top:19.7pt;width:131.85pt;height:3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kwtQIAALsFAAAOAAAAZHJzL2Uyb0RvYy54bWysVG1vmzAQ/j5p/8HydwpkTnhRSdWGME3q&#10;XqR2P8ABE6yBzWwn0FX77zubJE1bTZq28QHZvvNz99w9vsursWvRninNpchweBFgxEQpKy62Gf56&#10;X3gxRtpQUdFWCpbhB6bx1fLtm8uhT9lMNrKtmEIAInQ69BlujOlT39dlwzqqL2TPBBhrqTpqYKu2&#10;fqXoAOhd68+CYOEPUlW9kiXTGk7zyYiXDr+uWWk+17VmBrUZhtyM+yv339i/v7yk6VbRvuHlIQ36&#10;F1l0lAsIeoLKqaFop/grqI6XSmpZm4tSdr6sa14yxwHYhMELNncN7ZnjAsXR/alM+v/Blp/2XxTi&#10;FfQuwkjQDnp0z0aDbuSIwtjWZ+h1Cm53PTiaEc7B13HV/a0sv2kk5KqhYsuulZJDw2gF+YX2pn92&#10;dcLRFmQzfJQVxKE7Ix3QWKvOFg/KgQAd+vRw6o3NpbQhFxEhyRyjEmwkjgIydyFoerzdK23eM9kh&#10;u8iwgt47dLq/1cZmQ9Ojiw0mZMHb1vW/Fc8OwHE6gdhw1dpsFq6dj0mQrON1TDwyW6w9EuS5d12s&#10;iLcowmiev8tXqzz8aeOGJG14VTFhwxylFZI/a91B5JMoTuLSsuWVhbMpabXdrFqF9hSkXbjvUJAz&#10;N/95Gq4IwOUFpXBGgptZ4hWLOPJIQeZeEgWxF4TJTbIISELy4jmlWy7Yv1NCQ4aT+Ww+iem33AL3&#10;veZG044bGB4t7zIcn5xoaiW4FpVrraG8ndZnpbDpP5UC2n1stBOs1eikVjNuRkCxKt7I6gGkqyQo&#10;C/QJEw8WjVQ/MBpgemRYf99RxTBqPwiQfxISYseN25B5NIONOrdszi1UlACVYYPRtFyZaUTtesW3&#10;DUSaHpyQ1/Bkau7U/JTV4aHBhHCkDtPMjqDzvfN6mrnLXwAAAP//AwBQSwMEFAAGAAgAAAAhABvK&#10;vq/eAAAACgEAAA8AAABkcnMvZG93bnJldi54bWxMj8FOwzAQRO9I/IO1SNxaOxDaJMSpEIgriEKR&#10;uG3jbRIRr6PYbcLf457gtqMdzbwpN7PtxYlG3znWkCwVCOLamY4bDR/vz4sMhA/IBnvHpOGHPGyq&#10;y4sSC+MmfqPTNjQihrAvUEMbwlBI6euWLPqlG4jj7+BGiyHKsZFmxCmG217eKLWSFjuODS0O9NhS&#10;/b09Wg27l8PXZ6pemyd7N0xuVpJtLrW+vpof7kEEmsOfGc74ER2qyLR3RzZe9BoW6zSiBw23eQri&#10;bMiyHMQ+HskqAVmV8v+E6hcAAP//AwBQSwECLQAUAAYACAAAACEAtoM4kv4AAADhAQAAEwAAAAAA&#10;AAAAAAAAAAAAAAAAW0NvbnRlbnRfVHlwZXNdLnhtbFBLAQItABQABgAIAAAAIQA4/SH/1gAAAJQB&#10;AAALAAAAAAAAAAAAAAAAAC8BAABfcmVscy8ucmVsc1BLAQItABQABgAIAAAAIQCI++kwtQIAALsF&#10;AAAOAAAAAAAAAAAAAAAAAC4CAABkcnMvZTJvRG9jLnhtbFBLAQItABQABgAIAAAAIQAbyr6v3gAA&#10;AAoBAAAPAAAAAAAAAAAAAAAAAA8FAABkcnMvZG93bnJldi54bWxQSwUGAAAAAAQABADzAAAAGgYA&#10;AAAA&#10;" filled="f" stroked="f">
                <v:textbox>
                  <w:txbxContent>
                    <w:p w:rsidR="00124A68" w:rsidRPr="00124A68" w:rsidRDefault="00124A68" w:rsidP="00124A68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 w:rsidRPr="00124A68">
                        <w:rPr>
                          <w:rFonts w:cs="B Nazanin" w:hint="cs"/>
                          <w:rtl/>
                          <w:lang w:bidi="fa-IR"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07AD7" wp14:editId="44156B06">
                <wp:simplePos x="0" y="0"/>
                <wp:positionH relativeFrom="column">
                  <wp:posOffset>5114925</wp:posOffset>
                </wp:positionH>
                <wp:positionV relativeFrom="paragraph">
                  <wp:posOffset>-688975</wp:posOffset>
                </wp:positionV>
                <wp:extent cx="1247775" cy="1657350"/>
                <wp:effectExtent l="0" t="254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DD9FE" w14:textId="77777777" w:rsidR="00B3531C" w:rsidRDefault="00DA7C07"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3B27D2B" wp14:editId="3178A8FF">
                                      <wp:extent cx="295275" cy="295275"/>
                                      <wp:effectExtent l="0" t="0" r="0" b="0"/>
                                      <wp:docPr id="3" name="AutoShape 2" descr="دانشگاه هنر اصفهان - ویکی‌پدیا، دانشنامهٔ آزاد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95275" cy="295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20906E8" id="AutoShape 2" o:spid="_x0000_s1026" alt="دانشگاه هنر اصفهان - ویکی‌پدیا، دانشنامهٔ آزاد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DUSAIAACMEAAAOAAAAZHJzL2Uyb0RvYy54bWysU8GO0zAQvSPxDyPft2lLy7JR09VqV4uQ&#10;Flhp4QNcx2kiEtvYbtPlBIelHHrkC7hUnCoQXPmOZHvjSxg7benCDXFxPDPxmzfPz4PjWZHDlGuT&#10;SRGRTqtNgAsm40yMI/LyxfnBIwLGUhHTXAoekWtuyPHw/r1BqULelanMY64BQYQJSxWR1FoVBoFh&#10;KS+oaUnFBRYTqQtqMdTjINa0RPQiD7rt9sOglDpWWjJuDGbPmiIZevwk4cw+TxLDLeQRQW7Wr9qv&#10;I7cGwwENx5qqNGMbGvQfWBQ0E9h0B3VGLYWJzv6CKjKmpZGJbTFZBDJJMsb9DDhNp/3HNFcpVdzP&#10;guIYtZPJ/D9Y9mx6qSGLI/KAgKAFXtHJxErfGboEYm4YylWtqmX9vvp2675zqOcYfIFqWX2v39Vz&#10;V4MDqD+sF7ef14ufbxf1j2q1XmB9AdujeGJZ3+DJj1B9qr5ibeXUL5UJkcSVutROP6MuJHtlQMjT&#10;lIoxPzEK7xCdhey2Ka1lmXIaowwdBxHcwXCBQTQYlU9ljPNQnMffzSzRheuBqsPMW+B6ZwE+s8Aw&#10;2T3qdw/7BBiWNnvXgYbbw0ob+5jLAtwmIhrZeXA6vTC2+XX7i+sl5HmW55inYS7uJBDTZTx5x7eR&#10;YiTja+SuZeNUfFm4SaV+Q6BEl0bEvJ5QzQnkTwTOf9Tp9ZytfdDrH3Yx0PuV0X6FCoZQEbEEmu2p&#10;bZ7CROlsnHqZG47OA0nm53F6Nqw2ZNGJXpHNq3FW34/9X7/f9vAXAAAA//8DAFBLAwQUAAYACAAA&#10;ACEAM/BFDNkAAAADAQAADwAAAGRycy9kb3ducmV2LnhtbEyPQUvDQBCF74L/YRnBi9iNokViNkUK&#10;YhGhNNWep9kxCWZn0+w2if/eUQ96mcfwhve+yRaTa9VAfWg8G7iaJaCIS28brgy8bh8v70CFiGyx&#10;9UwGPinAIj89yTC1fuQNDUWslIRwSNFAHWOXah3KmhyGme+IxXv3vcMoa19p2+Mo4a7V10ky1w4b&#10;loYaO1rWVH4UR2dgLNfDbvvypNcXu5Xnw+qwLN6ejTk/mx7uQUWa4t8xfOMLOuTCtPdHtkG1BuSR&#10;+DPFu5nfgtr/qs4z/Z89/wIAAP//AwBQSwECLQAUAAYACAAAACEAtoM4kv4AAADhAQAAEwAAAAAA&#10;AAAAAAAAAAAAAAAAW0NvbnRlbnRfVHlwZXNdLnhtbFBLAQItABQABgAIAAAAIQA4/SH/1gAAAJQB&#10;AAALAAAAAAAAAAAAAAAAAC8BAABfcmVscy8ucmVsc1BLAQItABQABgAIAAAAIQBMH0DUSAIAACME&#10;AAAOAAAAAAAAAAAAAAAAAC4CAABkcnMvZTJvRG9jLnhtbFBLAQItABQABgAIAAAAIQAz8EUM2QAA&#10;AAMBAAAPAAAAAAAAAAAAAAAAAKIEAABkcnMvZG93bnJldi54bWxQSwUGAAAAAAQABADzAAAAqAUA&#10;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CF81853" wp14:editId="54CA1240">
                                      <wp:extent cx="295275" cy="295275"/>
                                      <wp:effectExtent l="0" t="0" r="0" b="0"/>
                                      <wp:docPr id="2" name="AutoShape 4" descr="دانشگاه هنر اصفهان - ویکی‌پدیا، دانشنامهٔ آزاد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95275" cy="295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D7113C4" id="AutoShape 4" o:spid="_x0000_s1026" alt="دانشگاه هنر اصفهان - ویکی‌پدیا، دانشنامهٔ آزاد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E7RwIAACMEAAAOAAAAZHJzL2Uyb0RvYy54bWysU8GO0zAQvSPxDyPft2mrlmWjpqvVrhYh&#10;LbDSwge4jtNEJLax3ablBAcohx75Ai4VpwoEV74j2d74EsZOW7pwQ1wcz0z85s3z8+B0VuQw5dpk&#10;UkSk02oT4ILJOBPjiLx4fnn0kICxVMQ0l4JHZM4NOR3evzcoVci7MpV5zDUgiDBhqSKSWqvCIDAs&#10;5QU1Lam4wGIidUEthnocxJqWiF7kQbfdfhCUUsdKS8aNwexFUyRDj58knNlnSWK4hTwiyM36Vft1&#10;5NZgOKDhWFOVZmxLg/4Di4JmApvuoS6opTDR2V9QRca0NDKxLSaLQCZJxrifAafptP+Y5ialivtZ&#10;UByj9jKZ/wfLnk6vNWRxRLoEBC3wis4mVvrO0CMQc8NQrmpdrer31bdb911AvcDgC1Sr6nv9tl64&#10;GhxB/WGzvP28Wf58s6x/VOvNEutL2B3FE6v6HZ78CNWn6ivW1k79UpkQSdyoa+30M+pKspcGhDxP&#10;qRjzM6PwDtFZyG6X0lqWKacxytBxEMEdDBcYRINR+UTGOA/FefzdzBJduB6oOsy8BeZ7C/CZBYbJ&#10;7km/e9wnwLC03bsONNwdVtrYR1wW4DYR0cjOg9PplbHNr7tfXC8hL7M8xzwNc3EngZgu48k7vo0U&#10;IxnPkbuWjVPxZeEmlfo1gRJdGhHzakI1J5A/Fjj/SafXc7b2Qa9/3MVAH1ZGhxUqGEJFxBJotue2&#10;eQoTpbNx6mVuODoPJJmfx+nZsNqSRSd6Rbavxln9MPZ//X7bw18AAAD//wMAUEsDBBQABgAIAAAA&#10;IQAz8EUM2QAAAAMBAAAPAAAAZHJzL2Rvd25yZXYueG1sTI9BS8NAEIXvgv9hGcGL2I2iRWI2RQpi&#10;EaE01Z6n2TEJZmfT7DaJ/95RD3qZx/CG977JFpNr1UB9aDwbuJoloIhLbxuuDLxuHy/vQIWIbLH1&#10;TAY+KcAiPz3JMLV+5A0NRayUhHBI0UAdY5dqHcqaHIaZ74jFe/e9wyhrX2nb4yjhrtXXSTLXDhuW&#10;hho7WtZUfhRHZ2As18Nu+/Kk1xe7lefD6rAs3p6NOT+bHu5BRZri3zF84ws65MK090e2QbUG5JH4&#10;M8W7md+C2v+qzjP9nz3/AgAA//8DAFBLAQItABQABgAIAAAAIQC2gziS/gAAAOEBAAATAAAAAAAA&#10;AAAAAAAAAAAAAABbQ29udGVudF9UeXBlc10ueG1sUEsBAi0AFAAGAAgAAAAhADj9If/WAAAAlAEA&#10;AAsAAAAAAAAAAAAAAAAALwEAAF9yZWxzLy5yZWxzUEsBAi0AFAAGAAgAAAAhABhxgTtHAgAAIwQA&#10;AA4AAAAAAAAAAAAAAAAALgIAAGRycy9lMm9Eb2MueG1sUEsBAi0AFAAGAAgAAAAhADPwRQzZAAAA&#10;AwEAAA8AAAAAAAAAAAAAAAAAoQQAAGRycy9kb3ducmV2LnhtbFBLBQYAAAAABAAEAPMAAACnBQAA&#10;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72B02E1" wp14:editId="781A6593">
                                      <wp:extent cx="295275" cy="295275"/>
                                      <wp:effectExtent l="0" t="0" r="0" b="0"/>
                                      <wp:docPr id="1" name="AutoShape 6" descr="Isfahan University of Art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95275" cy="295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BAF24E2" id="AutoShape 6" o:spid="_x0000_s1026" alt="Isfahan University of Art Logo.png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FNAgIAAO8DAAAOAAAAZHJzL2Uyb0RvYy54bWysU9tu2zAMfR+wfyD0vjgJknY14hRBiw4F&#10;uq1A1w9QZMkWZosapcTJvn6UnHTt9jbsReBFOjw8pFbXh76DvaZg0VViNpkK0E5hbV1Tiedvdx8+&#10;CghRulp26HQljjqI6/X7d6vBl3qOLXa1JmAQF8rBV6KN0ZdFEVSrexkm6LXjpEHqZWSXmqImOTB6&#10;3xXz6fSiGJBqT6h0CBy9HZNinfGN0Sp+NSboCF0lmFvMJ+Vzm85ivZJlQ9K3Vp1oyH9g0UvruOgL&#10;1K2MEnZk/4LqrSIMaOJEYV+gMVbp3AN3M5v+0c1TK73OvbA4wb/IFP4frPqyfySwNc9OgJM9j2iz&#10;i5grw4WAWgfFct0HI1vp4NnZPOx4BDSwoQgP2ODEuyYpOfhQMuCTf6SkRfAPqL4HcHjDbxu9CZ7n&#10;MVY6h4hwaLWsuaVZgijeYCQnMBpsh89YMzfJ3LLOB0N9qsEKwiGP8/gyTn2IoDg4v1rOL5cCFKdO&#10;dqogy/NjTyF+0thDMipBzC6Dy/1DiOPV85VUy+Gd7TqOy7JzbwKMmSKZfOI7SrHF+sjcCcetY+HY&#10;aJF+Chh44yoRfuwkaQHdveP+r2aLRVrR7CyWl3N26HVm+zojnWKoSkQBo3kTx7XeebJNm2UeOaZ5&#10;Gpv7SXqOrE5keauyIqcfkNb2tZ9v/f6n618AAAD//wMAUEsDBBQABgAIAAAAIQAz8EUM2QAAAAMB&#10;AAAPAAAAZHJzL2Rvd25yZXYueG1sTI9BS8NAEIXvgv9hGcGL2I2iRWI2RQpiEaE01Z6n2TEJZmfT&#10;7DaJ/95RD3qZx/CG977JFpNr1UB9aDwbuJoloIhLbxuuDLxuHy/vQIWIbLH1TAY+KcAiPz3JMLV+&#10;5A0NRayUhHBI0UAdY5dqHcqaHIaZ74jFe/e9wyhrX2nb4yjhrtXXSTLXDhuWhho7WtZUfhRHZ2As&#10;18Nu+/Kk1xe7lefD6rAs3p6NOT+bHu5BRZri3zF84ws65MK090e2QbUG5JH4M8W7md+C2v+qzjP9&#10;nz3/AgAA//8DAFBLAQItABQABgAIAAAAIQC2gziS/gAAAOEBAAATAAAAAAAAAAAAAAAAAAAAAABb&#10;Q29udGVudF9UeXBlc10ueG1sUEsBAi0AFAAGAAgAAAAhADj9If/WAAAAlAEAAAsAAAAAAAAAAAAA&#10;AAAALwEAAF9yZWxzLy5yZWxzUEsBAi0AFAAGAAgAAAAhAH2JwU0CAgAA7wMAAA4AAAAAAAAAAAAA&#10;AAAALgIAAGRycy9lMm9Eb2MueG1sUEsBAi0AFAAGAAgAAAAhADPwRQzZAAAAAwEAAA8AAAAAAAAA&#10;AAAAAAAAXAQAAGRycy9kb3ducmV2LnhtbFBLBQYAAAAABAAEAPMAAABi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B3531C">
                              <w:rPr>
                                <w:noProof/>
                              </w:rPr>
                              <w:drawing>
                                <wp:inline distT="0" distB="0" distL="0" distR="0" wp14:anchorId="27B7B190" wp14:editId="4D23B036">
                                  <wp:extent cx="762729" cy="904875"/>
                                  <wp:effectExtent l="19050" t="0" r="0" b="0"/>
                                  <wp:docPr id="5" name="Picture 5" descr="C:\Users\Mahan\Desktop\220px-Isfahan_University_of_Ar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ahan\Desktop\220px-Isfahan_University_of_Art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951" cy="90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02.75pt;margin-top:-54.25pt;width:98.2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rDugIAAMMFAAAOAAAAZHJzL2Uyb0RvYy54bWysVNtu2zAMfR+wfxD07vpSX2KjTtHG8TCg&#10;uwDtPkCx5ViYLXmSErsb9u+j5CZNWgwYtvnBkETqkIc84tX11HdoT6VigufYv/AworwSNePbHH95&#10;KJ0FRkoTXpNOcJrjR6rw9fLtm6txyGggWtHVVCIA4Sobhxy3Wg+Z66qqpT1RF2KgHIyNkD3RsJVb&#10;t5ZkBPS+cwPPi91RyHqQoqJKwWkxG/HS4jcNrfSnplFUoy7HkJu2f2n/G/N3l1ck20oytKx6SoP8&#10;RRY9YRyCHqEKognaSfYKqmeVFEo0+qISvSuahlXUcgA2vveCzX1LBmq5QHHUcCyT+n+w1cf9Z4lY&#10;Db2LMeKkhx490EmjWzEh3zf1GQeVgdv9AI56gnPwtVzVcCeqrwpxsWoJ39IbKcXYUlJDfvame3J1&#10;xlEGZDN+EDXEITstLNDUyN4UD8qBAB369HjsjcmlMiGDMEmSCKMKbH4cJZeR7Z5LssP1QSr9jooe&#10;mUWOJTTfwpP9ndJABFwPLiYaFyXrOiuAjp8dgON8AsHhqrGZNGw/f6Reul6sF6ETBvHaCb2icG7K&#10;VejEpZ9ExWWxWhX+TxPXD7OW1TXlJsxBW374Z717UvmsiqO6lOhYbeBMSkpuN6tOoj0BbZf2M+2C&#10;5E/c3PM0rBm4vKAExfVug9Qp40XihGUYOWniLRzPT2/T2AvTsCjPKd0xTv+dEhpznEZBNKvpt9w8&#10;+73mRrKeaZgeHetzvDg6kcxocM1r21pNWDevT0ph0n8uBVTs0GirWCPSWa562kzz4zg8hI2oH0HC&#10;UoDAQKcw+WDRCvkdoxGmSI7Vtx2RFKPuPYdnkPphaMaO3YRREsBGnlo2pxbCK4DKscZoXq70PKp2&#10;g2TbFiLND4+LG3g6DbOiNm9szgoYmQ1MCsvtaaqZUXS6t17Ps3f5CwAA//8DAFBLAwQUAAYACAAA&#10;ACEA1sMdHd4AAAANAQAADwAAAGRycy9kb3ducmV2LnhtbEyPwU7DMBBE70j8g7VI3Fq7EUYhjVMh&#10;EFcQLSD15sbbJCJeR7HbhL9ne4LbjPZpdqbczL4XZxxjF8jAaqlAINXBddQY+Ni9LHIQMVlytg+E&#10;Bn4wwqa6vipt4cJE73jepkZwCMXCGmhTGgopY92it3EZBiS+HcPobWI7NtKNduJw38tMqXvpbUf8&#10;obUDPrVYf29P3sDn63H/dafemmevhynMSpJ/kMbc3syPaxAJ5/QHw6U+V4eKOx3CiVwUvYFcac2o&#10;gcVK5awuiFIZ7zuw0pkGWZXy/4rqFwAA//8DAFBLAQItABQABgAIAAAAIQC2gziS/gAAAOEBAAAT&#10;AAAAAAAAAAAAAAAAAAAAAABbQ29udGVudF9UeXBlc10ueG1sUEsBAi0AFAAGAAgAAAAhADj9If/W&#10;AAAAlAEAAAsAAAAAAAAAAAAAAAAALwEAAF9yZWxzLy5yZWxzUEsBAi0AFAAGAAgAAAAhAIje6sO6&#10;AgAAwwUAAA4AAAAAAAAAAAAAAAAALgIAAGRycy9lMm9Eb2MueG1sUEsBAi0AFAAGAAgAAAAhANbD&#10;HR3eAAAADQEAAA8AAAAAAAAAAAAAAAAAFAUAAGRycy9kb3ducmV2LnhtbFBLBQYAAAAABAAEAPMA&#10;AAAfBgAAAAA=&#10;" filled="f" stroked="f">
                <v:textbox>
                  <w:txbxContent>
                    <w:p w:rsidR="00B3531C" w:rsidRDefault="00DA7C07"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95275" cy="295275"/>
                                <wp:effectExtent l="0" t="0" r="0" b="0"/>
                                <wp:docPr id="3" name="AutoShape 2" descr="دانشگاه هنر اصفهان - ویکی‌پدیا، دانشنامهٔ آزاد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DA0638C" id="AutoShape 2" o:spid="_x0000_s1026" alt="دانشگاه هنر اصفهان - ویکی‌پدیا، دانشنامهٔ آزاد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mbEgMAABYGAAAOAAAAZHJzL2Uyb0RvYy54bWysVM1u1DAQviPxDpbvaX6a/UnUtGp3uwip&#10;QKXCA3gTZ2OR2MF2mxaEBAcohz3yBFwqThUIrjzHbnvjSRg7u9ttuSAgB8f22N/MN/N5tnZOqxKd&#10;UKmY4An2NzyMKE9Fxvgkwc+ejpw+RkoTnpFScJrgM6rwzvb9e1tNHdNAFKLMqEQAwlXc1AkutK5j&#10;11VpQSuiNkRNORhzISuiYSknbiZJA+hV6Qae13UbIbNaipQqBbvD1oi3LX6e01Q/yXNFNSoTDLFp&#10;O0o7js3obm+ReCJJXbB0EQb5iygqwjg4XUENiSboWLLfoCqWSqFErjdSUbkiz1lKLQdg43t32BwV&#10;pKaWCyRH1as0qf8Hmz4+OZSIZQnexIiTCkq0e6yF9YwCjDKqUkjX7HJ2MX8/+3Zl/udofg6LL2h2&#10;Mfs+fzs/NzbkoPmH6+nV5+vpzzfT+Y/Z5fUU7FO0vAo3Lubv4OZHNPs0+wq2S5P9plYxBHFUH0qT&#10;P1UfiPS5QlwMCsIndFfVUENQFkS33JJSNAUlGaTBNxDuLQyzUICGxs0jkQEfAnxsbU5zWRkfkHV0&#10;aiVwtpIAPdUohc0g6gS9DkYpmBZz44HEy8u1VPoBFRUykwRLiM6Ck5MDpdujyyPGFxcjVpawT+KS&#10;39oAzHYHXMNVYzNBWNG8irxov7/fD50w6O47oTccOrujQeh0R36vM9wcDgZD/7Xx64dxwbKMcuNm&#10;KWA//DOBLJ5SK72VhJUoWWbgTEhKTsaDUqITAg9oZD+bcrDcHHNvh2HzBVzuUPKD0NsLImfU7fec&#10;cBR2nKjn9R3Pj/airhdG4XB0m9IB4/TfKaEmwVDUjq3SWtB3uHn2+50biSumoUWVrEpwf3WIxEaB&#10;+zyzpdWEle18LRUm/JtUQLmXhbZ6NRJt1T8W2RnIVQqQE7QoaKYwKYR8iVEDjSnB6sUxkRSj8iEH&#10;yUd+GJpOZhdhpxfAQq5bxusWwlOASrDGqJ0OdNv9jmvJJgV48m1iuDDPPmdWwuYJtVEtHhc0H8tk&#10;0ShNd1tf21M37Xz7FwAAAP//AwBQSwMEFAAGAAgAAAAhADPwRQzZAAAAAwEAAA8AAABkcnMvZG93&#10;bnJldi54bWxMj0FLw0AQhe+C/2EZwYvYjaJFYjZFCmIRoTTVnqfZMQlmZ9PsNon/3lEPepnH8Ib3&#10;vskWk2vVQH1oPBu4miWgiEtvG64MvG4fL+9AhYhssfVMBj4pwCI/PckwtX7kDQ1FrJSEcEjRQB1j&#10;l2odypochpnviMV7973DKGtfadvjKOGu1ddJMtcOG5aGGjta1lR+FEdnYCzXw2778qTXF7uV58Pq&#10;sCzeno05P5se7kFFmuLfMXzjCzrkwrT3R7ZBtQbkkfgzxbuZ34La/6rOM/2fPf8CAAD//wMAUEsB&#10;Ai0AFAAGAAgAAAAhALaDOJL+AAAA4QEAABMAAAAAAAAAAAAAAAAAAAAAAFtDb250ZW50X1R5cGVz&#10;XS54bWxQSwECLQAUAAYACAAAACEAOP0h/9YAAACUAQAACwAAAAAAAAAAAAAAAAAvAQAAX3JlbHMv&#10;LnJlbHNQSwECLQAUAAYACAAAACEAzTQZmxIDAAAWBgAADgAAAAAAAAAAAAAAAAAuAgAAZHJzL2Uy&#10;b0RvYy54bWxQSwECLQAUAAYACAAAACEAM/BFDNkAAAADAQAADwAAAAAAAAAAAAAAAABsBQAAZHJz&#10;L2Rvd25yZXYueG1sUEsFBgAAAAAEAAQA8wAAAHI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95275" cy="295275"/>
                                <wp:effectExtent l="0" t="0" r="0" b="0"/>
                                <wp:docPr id="2" name="AutoShape 4" descr="دانشگاه هنر اصفهان - ویکی‌پدیا، دانشنامهٔ آزاد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E3F91F9" id="AutoShape 4" o:spid="_x0000_s1026" alt="دانشگاه هنر اصفهان - ویکی‌پدیا، دانشنامهٔ آزاد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XcEQMAABYGAAAOAAAAZHJzL2Uyb0RvYy54bWysVM1u1DAQviPxDpbvaX7I/iRqWrW7XYRU&#10;oFLhAbyJs7FI7GC7TQtCggOUwx55Ai4VpwoEV55jt73xJIyd3e22vSAgB8f22N/MN/N5NrdPqhId&#10;U6mY4An2NzyMKE9Fxvgkwc+fjZw+RkoTnpFScJrgU6rw9tb9e5tNHdNAFKLMqEQAwlXc1AkutK5j&#10;11VpQSuiNkRNORhzISuiYSknbiZJA+hV6Qae13UbIbNaipQqBbvD1oi3LH6e01Q/zXNFNSoTDLFp&#10;O0o7js3obm2SeCJJXbB0EQb5iygqwjg4XUENiSboSLI7UBVLpVAi1xupqFyR5yyllgOw8b1bbA4L&#10;UlPLBZKj6lWa1P+DTZ8cH0jEsgQHGHFSQYl2jrSwnlGIUUZVCumaXczO5x9m3y/N/wzNz2DxFc3O&#10;Zz/m7+ZnxoYcNP94Nb38cjX99XY6/zm7uJqCfYqWV+HG+fw93PyEZp9n38B2YbLf1CqGIA7rA2ny&#10;p+p9kb5QiItBQfiE7qgaagjKguiWW1KKpqAkgzT4BsK9gWEWCtDQuHksMuBDgI+tzUkuK+MDso5O&#10;rAROVxKgJxqlsBlEnaDXwSgF02JuPJB4ebmWSj+kokJmkmAJ0VlwcryvdHt0ecT44mLEyhL2SVzy&#10;GxuA2e6Aa7hqbCYIK5rXkRft9ff6oRMG3T0n9IZDZ2c0CJ3uyO91hg+Gg8HQf2P8+mFcsCyj3LhZ&#10;CtgP/0wgi6fUSm8lYSVKlhk4E5KSk/GglOiYwAMa2c+mHCzXx9ybYdh8AZdblPwg9HaDyBl1+z0n&#10;HIUdJ+p5fcfzo92o64VROBzdpLTPOP13SqhJMBS1Y6u0FvQtbp797nIjccU0tKiSVQnurw6R2Chw&#10;j2e2tJqwsp2vpcKEf50KKPey0FavRqKt+sciOwW5SgFyghYFzRQmhZCvMGqgMSVYvTwikmJUPuIg&#10;+cgPQ9PJ7CLs9AJYyHXLeN1CeApQCdYYtdOBbrvfUS3ZpABPvk0MF+bZ58xK2DyhNqrF44LmY5ks&#10;GqXpbutre+q6nW/9BgAA//8DAFBLAwQUAAYACAAAACEAM/BFDNkAAAADAQAADwAAAGRycy9kb3du&#10;cmV2LnhtbEyPQUvDQBCF74L/YRnBi9iNokViNkUKYhGhNNWep9kxCWZn0+w2if/eUQ96mcfwhve+&#10;yRaTa9VAfWg8G7iaJaCIS28brgy8bh8v70CFiGyx9UwGPinAIj89yTC1fuQNDUWslIRwSNFAHWOX&#10;ah3KmhyGme+IxXv3vcMoa19p2+Mo4a7V10ky1w4bloYaO1rWVH4UR2dgLNfDbvvypNcXu5Xnw+qw&#10;LN6ejTk/mx7uQUWa4t8xfOMLOuTCtPdHtkG1BuSR+DPFu5nfgtr/qs4z/Z89/wIAAP//AwBQSwEC&#10;LQAUAAYACAAAACEAtoM4kv4AAADhAQAAEwAAAAAAAAAAAAAAAAAAAAAAW0NvbnRlbnRfVHlwZXNd&#10;LnhtbFBLAQItABQABgAIAAAAIQA4/SH/1gAAAJQBAAALAAAAAAAAAAAAAAAAAC8BAABfcmVscy8u&#10;cmVsc1BLAQItABQABgAIAAAAIQAu97XcEQMAABYGAAAOAAAAAAAAAAAAAAAAAC4CAABkcnMvZTJv&#10;RG9jLnhtbFBLAQItABQABgAIAAAAIQAz8EUM2QAAAAMBAAAPAAAAAAAAAAAAAAAAAGsFAABkcnMv&#10;ZG93bnJldi54bWxQSwUGAAAAAAQABADzAAAAc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95275" cy="295275"/>
                                <wp:effectExtent l="0" t="0" r="0" b="0"/>
                                <wp:docPr id="1" name="AutoShape 6" descr="Isfahan University of Art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A6E2B0C" id="AutoShape 6" o:spid="_x0000_s1026" alt="Isfahan University of Art Logo.png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XAyQIAAOIFAAAOAAAAZHJzL2Uyb0RvYy54bWysVNuOmzAQfa/Uf7D8TriUXEBLVtkQqpXS&#10;dqXtfoADBqyCTW0nJK367x2bXHdfqrY8INtjnzlz5nJ3v28btKNSMcET7I88jCjPRcF4leCXr5kz&#10;w0hpwgvSCE4TfKAK38/fv7vru5gGohZNQSUCEK7ivktwrXUXu67Ka9oSNRId5WAshWyJhq2s3EKS&#10;HtDbxg08b+L2QhadFDlVCk7TwYjnFr8saa6/lKWiGjUJBm7a/qX9b8zfnd+RuJKkq1l+pEH+gkVL&#10;GAenZ6iUaIK2kr2BalkuhRKlHuWidUVZspzaGCAa33sVzXNNOmpjAXFUd5ZJ/T/Y/PPuSSJWQO4w&#10;4qSFFC22WljPaIJRQVUOcj2qktSEoxfObLL1AYkSLaRGa1GJUccro2TfqRgAn7snabRQ3Vrk3xTi&#10;YglvK7pQHeRj8HQ6klL0NSUFhOQbCPcGw2wUoKFN/0kUwI0AN6vzvpSt8QEKor1N5+GcTrrXKIfD&#10;IBoH0zFGOZiOa+OBxKfHnVT6IxUtMosES2BnwclurfRw9XTF+OIiY00D5yRu+M0BYA4n4BqeGpsh&#10;YQvgZ+RFq9lqFjphMFk5oZemziJbhs4k86fj9EO6XKb+L+PXD+OaFQXlxs2pGP3wz5J9bIuhjM7l&#10;qETDCgNnKClZbZaNRDsCzZDZz0oOlss195aG1QtieRWSH4TeQxA52WQ2dcIsHDvR1Js5nh89RBMv&#10;jMI0uw1pzTj995BQn2BI6thm6Yr0q9g8+72NjcQt0zBuGtYmeHa+RGJTgSte2NRqwpphfSWFoX+R&#10;AtJ9SrStV1OiQ/VvRHGAcpUCygnGDfQKLGohf2DUw5BJsPq+JZJi1DxyKPnID0MzlewmHE8D2Mhr&#10;y+baQngOUAnWGA3LpR4m2baTrKrBk2+F4cK0cMlsCZsWGlgdmwsGiY3kOPTMpLre21uX0Tz/DQAA&#10;//8DAFBLAwQUAAYACAAAACEAM/BFDNkAAAADAQAADwAAAGRycy9kb3ducmV2LnhtbEyPQUvDQBCF&#10;74L/YRnBi9iNokViNkUKYhGhNNWep9kxCWZn0+w2if/eUQ96mcfwhve+yRaTa9VAfWg8G7iaJaCI&#10;S28brgy8bh8v70CFiGyx9UwGPinAIj89yTC1fuQNDUWslIRwSNFAHWOXah3KmhyGme+IxXv3vcMo&#10;a19p2+Mo4a7V10ky1w4bloYaO1rWVH4UR2dgLNfDbvvypNcXu5Xnw+qwLN6ejTk/mx7uQUWa4t8x&#10;fOMLOuTCtPdHtkG1BuSR+DPFu5nfgtr/qs4z/Z89/wIAAP//AwBQSwECLQAUAAYACAAAACEAtoM4&#10;kv4AAADhAQAAEwAAAAAAAAAAAAAAAAAAAAAAW0NvbnRlbnRfVHlwZXNdLnhtbFBLAQItABQABgAI&#10;AAAAIQA4/SH/1gAAAJQBAAALAAAAAAAAAAAAAAAAAC8BAABfcmVscy8ucmVsc1BLAQItABQABgAI&#10;AAAAIQAFuPXAyQIAAOIFAAAOAAAAAAAAAAAAAAAAAC4CAABkcnMvZTJvRG9jLnhtbFBLAQItABQA&#10;BgAIAAAAIQAz8EUM2QAAAAMBAAAPAAAAAAAAAAAAAAAAACMFAABkcnMvZG93bnJldi54bWxQSwUG&#10;AAAAAAQABADzAAAAK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B3531C">
                        <w:rPr>
                          <w:noProof/>
                        </w:rPr>
                        <w:drawing>
                          <wp:inline distT="0" distB="0" distL="0" distR="0">
                            <wp:extent cx="762729" cy="904875"/>
                            <wp:effectExtent l="19050" t="0" r="0" b="0"/>
                            <wp:docPr id="5" name="Picture 5" descr="C:\Users\Mahan\Desktop\220px-Isfahan_University_of_Ar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ahan\Desktop\220px-Isfahan_University_of_Art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951" cy="90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712E" w:rsidRPr="00B3531C">
        <w:rPr>
          <w:rFonts w:cs="B Nazanin" w:hint="cs"/>
          <w:b/>
          <w:bCs/>
          <w:sz w:val="24"/>
          <w:szCs w:val="24"/>
          <w:rtl/>
          <w:lang w:bidi="fa-IR"/>
        </w:rPr>
        <w:t>فرم پیشنهاد طرح نهایی کارشناسی مهندسی معماری</w:t>
      </w:r>
    </w:p>
    <w:p w14:paraId="2B0C57C5" w14:textId="77777777" w:rsidR="006B712E" w:rsidRPr="006B712E" w:rsidRDefault="00DA7C07" w:rsidP="006B712E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7B055" wp14:editId="15F4569E">
                <wp:simplePos x="0" y="0"/>
                <wp:positionH relativeFrom="column">
                  <wp:posOffset>-333375</wp:posOffset>
                </wp:positionH>
                <wp:positionV relativeFrom="paragraph">
                  <wp:posOffset>208915</wp:posOffset>
                </wp:positionV>
                <wp:extent cx="3086100" cy="742950"/>
                <wp:effectExtent l="9525" t="9525" r="9525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A4AF0" w14:textId="77777777" w:rsidR="00124A68" w:rsidRDefault="00124A68" w:rsidP="00124A68">
                            <w:pPr>
                              <w:bidi/>
                              <w:spacing w:after="0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2ـ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استاد</w:t>
                            </w:r>
                          </w:p>
                          <w:p w14:paraId="42E9A0BF" w14:textId="77777777" w:rsidR="00124A68" w:rsidRPr="006B712E" w:rsidRDefault="00124A68" w:rsidP="00124A68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نام و نام خانوادگی: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26.25pt;margin-top:16.45pt;width:243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PALg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Tolm&#10;HWr0JAZP3sFApovAT29cjmGPBgP9gOcYG2t15gH4d0c0bFumG3FnLfStYBXmNw03k6urI44LIGX/&#10;CSp8h+09RKChtl0gD+kgiI46HS/ahFw4Hr5NlzfTFF0cfYtZtppH8RKWn28b6/wHAR0Jm4Ja1D6i&#10;s8OD8yEblp9DwmMOlKx2Uqlo2KbcKksODPtkF79YwIswpUlf0NU8m48E/BUijd+fIDrpseGV7Aq6&#10;vASxPND2XlexHT2TatxjykqfeAzUjST6oRyiZNlZnhKqIxJrYexvnEfctGB/UtJjbxfU/dgzKyhR&#10;HzWKs5rOZmEYojGbLzI07LWnvPYwzRGqoJ6Scbv14wDtjZVNiy+N7aDhDgWtZeQ6KD9mdUof+zdK&#10;cJq1MCDXdoz69UfYPAMAAP//AwBQSwMEFAAGAAgAAAAhADhNlQLgAAAACgEAAA8AAABkcnMvZG93&#10;bnJldi54bWxMj8tOwzAQRfdI/IM1SGxQ65CkpQlxKoQEojtoK9i68TSJ8CPYbhr+nmEFy5k5unNu&#10;tZ6MZiP60Dsr4HaeAEPbONXbVsB+9zRbAQtRWiW1syjgGwOs68uLSpbKne0bjtvYMgqxoZQCuhiH&#10;kvPQdGhkmLsBLd2OzhsZafQtV16eKdxonibJkhvZW/rQyQEfO2w+tycjYJW/jB9hk72+N8ujLuLN&#10;3fj85YW4vpoe7oFFnOIfDL/6pA41OR3cyarAtIDZIl0QKiBLC2AE5FlGiwOReVEAryv+v0L9AwAA&#10;//8DAFBLAQItABQABgAIAAAAIQC2gziS/gAAAOEBAAATAAAAAAAAAAAAAAAAAAAAAABbQ29udGVu&#10;dF9UeXBlc10ueG1sUEsBAi0AFAAGAAgAAAAhADj9If/WAAAAlAEAAAsAAAAAAAAAAAAAAAAALwEA&#10;AF9yZWxzLy5yZWxzUEsBAi0AFAAGAAgAAAAhADhqc8AuAgAAWQQAAA4AAAAAAAAAAAAAAAAALgIA&#10;AGRycy9lMm9Eb2MueG1sUEsBAi0AFAAGAAgAAAAhADhNlQLgAAAACgEAAA8AAAAAAAAAAAAAAAAA&#10;iAQAAGRycy9kb3ducmV2LnhtbFBLBQYAAAAABAAEAPMAAACVBQAAAAA=&#10;">
                <v:textbox>
                  <w:txbxContent>
                    <w:p w:rsidR="00124A68" w:rsidRDefault="00124A68" w:rsidP="00124A68">
                      <w:pPr>
                        <w:bidi/>
                        <w:spacing w:after="0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2ـ  مشخصات استاد</w:t>
                      </w:r>
                    </w:p>
                    <w:p w:rsidR="00124A68" w:rsidRPr="006B712E" w:rsidRDefault="00124A68" w:rsidP="00124A68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نام و نام خانوادگی: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BA58B" wp14:editId="28FA9D8A">
                <wp:simplePos x="0" y="0"/>
                <wp:positionH relativeFrom="column">
                  <wp:posOffset>2943860</wp:posOffset>
                </wp:positionH>
                <wp:positionV relativeFrom="paragraph">
                  <wp:posOffset>208915</wp:posOffset>
                </wp:positionV>
                <wp:extent cx="2990215" cy="742950"/>
                <wp:effectExtent l="10160" t="9525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A5B0D" w14:textId="77777777" w:rsidR="006B712E" w:rsidRDefault="006B712E" w:rsidP="00124A68">
                            <w:pPr>
                              <w:bidi/>
                              <w:spacing w:after="0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1ـ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دانشجو</w:t>
                            </w:r>
                          </w:p>
                          <w:p w14:paraId="76A3C142" w14:textId="77777777" w:rsidR="006B712E" w:rsidRPr="006B712E" w:rsidRDefault="006B712E" w:rsidP="006B712E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نام خانوادگی:                                                                              شماره دانشجویی: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31.8pt;margin-top:16.45pt;width:235.4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liLQIAAFg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oHYLSgzT&#10;qNGjGAN5CyMpIj2D9SVGPViMCyMeY2gq1dt74N88MbDtmenErXMw9II1mN483swurk44PoLUw0do&#10;8Bm2D5CAxtbpyB2yQRAdZXo6SxNT4XhYrFZ5MV9SwtF3tShWy6RdxsrTbet8eC9Ak7ipqEPpEzo7&#10;3PsQs2HlKSQ+5kHJZieVSobr6q1y5MCwTXbpSwU8C1OGDBVdLYvlRMBfIfL0/QlCy4D9rqSu6PU5&#10;iJWRtnemSd0YmFTTHlNW5shjpG4iMYz1mBR7fZKnhuYJiXUwtTeOI256cD8oGbC1K+q/75kTlKgP&#10;BsVZzReLOAvJWCyvCjTcpae+9DDDEaqigZJpuw3T/Oytk12PL03tYOAWBW1l4joqP2V1TB/bN0lw&#10;HLU4H5d2ivr1Q9j8BAAA//8DAFBLAwQUAAYACAAAACEADvyOL+AAAAAKAQAADwAAAGRycy9kb3du&#10;cmV2LnhtbEyPwU7DMBBE70j8g7VIXBB1aEKoQ5wKIYHoDQqCqxtvkwh7HWw3DX+POcFxNU8zb+v1&#10;bA2b0IfBkYSrRQYMqXV6oE7C2+vD5QpYiIq0Mo5QwjcGWDenJ7WqtDvSC07b2LFUQqFSEvoYx4rz&#10;0PZoVVi4ESlle+etiun0HddeHVO5NXyZZSW3aqC00KsR73tsP7cHK2FVPE0fYZM/v7fl3oh4cTM9&#10;fnkpz8/mu1tgEef4B8OvflKHJjnt3IF0YEZCUeZlQiXkSwEsASIvroHtElkIAbyp+f8Xmh8AAAD/&#10;/wMAUEsBAi0AFAAGAAgAAAAhALaDOJL+AAAA4QEAABMAAAAAAAAAAAAAAAAAAAAAAFtDb250ZW50&#10;X1R5cGVzXS54bWxQSwECLQAUAAYACAAAACEAOP0h/9YAAACUAQAACwAAAAAAAAAAAAAAAAAvAQAA&#10;X3JlbHMvLnJlbHNQSwECLQAUAAYACAAAACEAGNGZYi0CAABYBAAADgAAAAAAAAAAAAAAAAAuAgAA&#10;ZHJzL2Uyb0RvYy54bWxQSwECLQAUAAYACAAAACEADvyOL+AAAAAKAQAADwAAAAAAAAAAAAAAAACH&#10;BAAAZHJzL2Rvd25yZXYueG1sUEsFBgAAAAAEAAQA8wAAAJQFAAAAAA==&#10;">
                <v:textbox>
                  <w:txbxContent>
                    <w:p w:rsidR="006B712E" w:rsidRDefault="006B712E" w:rsidP="00124A68">
                      <w:pPr>
                        <w:bidi/>
                        <w:spacing w:after="0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1ـ مشخصات دانشجو</w:t>
                      </w:r>
                    </w:p>
                    <w:p w:rsidR="006B712E" w:rsidRPr="006B712E" w:rsidRDefault="006B712E" w:rsidP="006B712E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نام و نام خانوادگی:                                                                              شماره دانشجویی:</w:t>
                      </w:r>
                    </w:p>
                  </w:txbxContent>
                </v:textbox>
              </v:shape>
            </w:pict>
          </mc:Fallback>
        </mc:AlternateContent>
      </w:r>
    </w:p>
    <w:p w14:paraId="138FFBAF" w14:textId="77777777" w:rsidR="006B712E" w:rsidRPr="006B712E" w:rsidRDefault="006B712E" w:rsidP="006B712E">
      <w:pPr>
        <w:bidi/>
        <w:rPr>
          <w:rFonts w:cs="B Nazanin"/>
          <w:b/>
          <w:bCs/>
          <w:rtl/>
          <w:lang w:bidi="fa-IR"/>
        </w:rPr>
      </w:pPr>
    </w:p>
    <w:p w14:paraId="15B71742" w14:textId="77777777" w:rsidR="006B712E" w:rsidRPr="006B712E" w:rsidRDefault="00DA7C07" w:rsidP="006B712E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A7B05" wp14:editId="42CE3806">
                <wp:simplePos x="0" y="0"/>
                <wp:positionH relativeFrom="column">
                  <wp:posOffset>-352425</wp:posOffset>
                </wp:positionH>
                <wp:positionV relativeFrom="paragraph">
                  <wp:posOffset>273685</wp:posOffset>
                </wp:positionV>
                <wp:extent cx="6286500" cy="878840"/>
                <wp:effectExtent l="9525" t="8890" r="9525" b="762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A2851" w14:textId="77777777" w:rsidR="006B712E" w:rsidRDefault="00124A68" w:rsidP="006B712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3ـ </w:t>
                            </w:r>
                            <w:r w:rsidR="006B712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12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 پیشنهادی طرح</w:t>
                            </w:r>
                            <w:r w:rsidR="00741A8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توضیح آن:</w:t>
                            </w:r>
                          </w:p>
                          <w:p w14:paraId="6069868A" w14:textId="77777777" w:rsidR="006B712E" w:rsidRPr="006B712E" w:rsidRDefault="006B712E" w:rsidP="006B712E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27.75pt;margin-top:21.55pt;width:495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JtLQIAAFg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Ru2uKDFM&#10;o0ZPYgjkLQzkKtLTW19g1KPFuDDgMYamUr19AP7NEwPbjplW3DkHfSdYjelN483s4uqI4yNI1X+E&#10;Gp9h+wAJaGicjtwhGwTRUabnszQxFY6Hy9lqucjRxdG3ul6t5km7jBWn29b58F6AJnFTUofSJ3R2&#10;ePAhZsOKU0h8zIOS9U4qlQzXVlvlyIFhm+zSlwp4EaYM6Ut6s5gtRgL+CpGn708QWgbsdyU1VnEO&#10;YkWk7Z2pUzcGJtW4x5SVOfIYqRtJDEM1JMXmJ3kqqJ+RWAdje+M44qYD94OSHlu7pP77njlBifpg&#10;UJyb6RzZIyEZ88X1DA136akuPcxwhCppoGTcbsM4P3vrZNvhS2M7GLhDQRuZuI7Kj1kd08f2TRIc&#10;Ry3Ox6Wdon79EDY/AQAA//8DAFBLAwQUAAYACAAAACEAuiJAP+AAAAAKAQAADwAAAGRycy9kb3du&#10;cmV2LnhtbEyPwU7DMAyG70i8Q2QkLmhLS9vRlaYTQgKxGwwE16zJ2orEKUnWlbfHnOBo+9Pv7683&#10;szVs0j4MDgWkywSYxtapATsBb68PixJYiBKVNA61gG8dYNOcn9WyUu6EL3raxY5RCIZKCuhjHCvO&#10;Q9trK8PSjRrpdnDeykij77jy8kTh1vDrJFlxKwekD70c9X2v28/d0Qoo86fpI2yz5/d2dTDreHUz&#10;PX55IS4v5rtbYFHP8Q+GX31Sh4ac9u6IKjAjYFEUBaEC8iwFRsA6y2mxJ7JMC+BNzf9XaH4AAAD/&#10;/wMAUEsBAi0AFAAGAAgAAAAhALaDOJL+AAAA4QEAABMAAAAAAAAAAAAAAAAAAAAAAFtDb250ZW50&#10;X1R5cGVzXS54bWxQSwECLQAUAAYACAAAACEAOP0h/9YAAACUAQAACwAAAAAAAAAAAAAAAAAvAQAA&#10;X3JlbHMvLnJlbHNQSwECLQAUAAYACAAAACEAs2pybS0CAABYBAAADgAAAAAAAAAAAAAAAAAuAgAA&#10;ZHJzL2Uyb0RvYy54bWxQSwECLQAUAAYACAAAACEAuiJAP+AAAAAKAQAADwAAAAAAAAAAAAAAAACH&#10;BAAAZHJzL2Rvd25yZXYueG1sUEsFBgAAAAAEAAQA8wAAAJQFAAAAAA==&#10;">
                <v:textbox>
                  <w:txbxContent>
                    <w:p w:rsidR="006B712E" w:rsidRDefault="00124A68" w:rsidP="006B712E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3ـ </w:t>
                      </w:r>
                      <w:r w:rsidR="006B712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عنوان پیشنهادی طرح</w:t>
                      </w:r>
                      <w:r w:rsidR="00741A8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 توضیح آن:</w:t>
                      </w:r>
                    </w:p>
                    <w:p w:rsidR="006B712E" w:rsidRPr="006B712E" w:rsidRDefault="006B712E" w:rsidP="006B712E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3F8AC" w14:textId="77777777" w:rsidR="006B712E" w:rsidRPr="006B712E" w:rsidRDefault="006B712E" w:rsidP="006B712E">
      <w:pPr>
        <w:bidi/>
        <w:rPr>
          <w:rFonts w:cs="B Nazanin"/>
          <w:b/>
          <w:bCs/>
          <w:rtl/>
          <w:lang w:bidi="fa-IR"/>
        </w:rPr>
      </w:pPr>
    </w:p>
    <w:p w14:paraId="2F67B314" w14:textId="77777777" w:rsidR="006B712E" w:rsidRDefault="006B712E" w:rsidP="006B712E">
      <w:pPr>
        <w:bidi/>
        <w:rPr>
          <w:rFonts w:cs="B Nazanin"/>
          <w:b/>
          <w:bCs/>
          <w:noProof/>
          <w:rtl/>
        </w:rPr>
      </w:pPr>
    </w:p>
    <w:p w14:paraId="384DE2E1" w14:textId="77777777" w:rsidR="006B712E" w:rsidRPr="006B712E" w:rsidRDefault="00DA7C07" w:rsidP="006B712E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480369" wp14:editId="71B7CD0D">
                <wp:simplePos x="0" y="0"/>
                <wp:positionH relativeFrom="column">
                  <wp:posOffset>2847975</wp:posOffset>
                </wp:positionH>
                <wp:positionV relativeFrom="paragraph">
                  <wp:posOffset>118745</wp:posOffset>
                </wp:positionV>
                <wp:extent cx="3086100" cy="3792220"/>
                <wp:effectExtent l="9525" t="8255" r="9525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3792220"/>
                          <a:chOff x="6450" y="4888"/>
                          <a:chExt cx="4335" cy="4127"/>
                        </a:xfrm>
                      </wpg:grpSpPr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4888"/>
                            <a:ext cx="4335" cy="4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CE3B5" w14:textId="77777777" w:rsidR="006B712E" w:rsidRDefault="00124A68" w:rsidP="006B712E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noProof/>
                                  <w:rtl/>
                                </w:rPr>
                                <w:t xml:space="preserve">4ـ </w:t>
                              </w:r>
                              <w:r w:rsidR="006B712E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مشخصات </w:t>
                              </w:r>
                              <w:r w:rsidR="006B712E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مکان طرح (نشانی، کروکی)</w:t>
                              </w:r>
                            </w:p>
                            <w:p w14:paraId="25E845D0" w14:textId="77777777" w:rsidR="006B712E" w:rsidRPr="006B712E" w:rsidRDefault="006B712E" w:rsidP="006B712E">
                              <w:pPr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8205"/>
                            <a:ext cx="411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EFCA6" w14:textId="77777777" w:rsidR="006B712E" w:rsidRPr="006B712E" w:rsidRDefault="006B712E" w:rsidP="006B712E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lang w:bidi="fa-IR"/>
                                </w:rPr>
                              </w:pPr>
                              <w:r w:rsidRPr="006B712E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مساحت </w:t>
                              </w:r>
                              <w:r w:rsidRPr="006B712E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کل زمین طرح: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left:0;text-align:left;margin-left:224.25pt;margin-top:9.35pt;width:243pt;height:298.6pt;z-index:251664384" coordorigin="6450,4888" coordsize="4335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fQ0QIAAH8IAAAOAAAAZHJzL2Uyb0RvYy54bWzkVttunDAQfa/Uf7D83nBZ2CUobJTmpkpp&#10;GynpB3iNAatgU9u7kH59xzZL0iRtpVSKKpUHy/aY8cw5ZwaOjseuRTumNJeiwNFBiBETVJZc1AX+&#10;cnvxLsNIGyJK0krBCnzHND5ev31zNPQ5i2Uj25IpBE6Ezoe+wI0xfR4EmjasI/pA9kyAsZKqIwaW&#10;qg5KRQbw3rVBHIbLYJCq7JWkTGvYPfNGvHb+q4pR87mqNDOoLTDEZtyo3LixY7A+InmtSN9wOoVB&#10;XhBFR7iAS2dXZ8QQtFX8iauOUyW1rMwBlV0gq4pT5nKAbKLwUTaXSm57l0udD3U/wwTQPsLpxW7p&#10;p921QrwE7gAeQTrgyF2Llhaboa9zOHKp+pv+WvkEYXol6VcN5uCx3a5rfxhtho+yBHdka6TDZqxU&#10;Z11A1mh0FNzNFLDRIAqbizBbRiGEQsG2WB3GcTyRRBtg0r63TFKwgznJsswTSJvz6f1ksUj9y0kU&#10;r6w1ILm/2AU7BWczA8Hpe0z132F605CeOaq0BWyPabTH9NYm+F6OKPGwulMWU2RG2Ab4HUTaQ4uE&#10;PG2IqNmJUnJoGCkhvMhlY+OGCzwddqGtkz9h/Qxme8R/gxjJe6XNJZMdspMCK6gnFyfZXWnjwd0f&#10;scxq2fLygretW6h6c9oqtCNQexfumfj46Vgr0FDgwzROPQK/dBG65zkXHTfQRFreFTibD5Hc4nYu&#10;SgiT5Ibw1s9BD61w0vXYeSmYcTO6Mkj3/GxkeQfIKul7BvQ4mDRSfcdogH5RYP1tSxTDqP0ggJ3D&#10;KElsg3GLJF2BbJF6aNk8tBBBwVWBDUZ+emp8U9r2itcN3OT1IOQJVE/FHdaWbR/VFD7o97WEHD8R&#10;8gzUpMZXEnKaQX1D8Wdx6CIg+SzkyLYw2zdW3jRX/v+o46l97xXz7+vYtWf4yrmOPX2R7Wf04drp&#10;/v6/Yf0DAAD//wMAUEsDBBQABgAIAAAAIQBzhJ5a4QAAAAoBAAAPAAAAZHJzL2Rvd25yZXYueG1s&#10;TI/BToNAEIbvJr7DZky82QULlVKWpmnUU2Nia2J628IUSNlZwm6Bvr3jSY8z/5d/vsnWk2nFgL1r&#10;LCkIZwEIpMKWDVUKvg5vTwkI5zWVurWECm7oYJ3f32U6Le1InzjsfSW4hFyqFdTed6mUrqjRaDez&#10;HRJnZ9sb7XnsK1n2euRy08rnIFhIoxviC7XucFtjcdlfjYL3UY+befg67C7n7e14iD++dyEq9fgw&#10;bVYgPE7+D4ZffVaHnJ1O9kqlE62CKEpiRjlIXkAwsJxHvDgpWITxEmSeyf8v5D8AAAD//wMAUEsB&#10;Ai0AFAAGAAgAAAAhALaDOJL+AAAA4QEAABMAAAAAAAAAAAAAAAAAAAAAAFtDb250ZW50X1R5cGVz&#10;XS54bWxQSwECLQAUAAYACAAAACEAOP0h/9YAAACUAQAACwAAAAAAAAAAAAAAAAAvAQAAX3JlbHMv&#10;LnJlbHNQSwECLQAUAAYACAAAACEAL9HH0NECAAB/CAAADgAAAAAAAAAAAAAAAAAuAgAAZHJzL2Uy&#10;b0RvYy54bWxQSwECLQAUAAYACAAAACEAc4SeWuEAAAAKAQAADwAAAAAAAAAAAAAAAAArBQAAZHJz&#10;L2Rvd25yZXYueG1sUEsFBgAAAAAEAAQA8wAAADkGAAAAAA==&#10;">
                <v:shape id="Text Box 4" o:spid="_x0000_s1032" type="#_x0000_t202" style="position:absolute;left:6450;top:4888;width:4335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B712E" w:rsidRDefault="00124A68" w:rsidP="006B712E">
                        <w:pPr>
                          <w:bidi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noProof/>
                            <w:rtl/>
                          </w:rPr>
                          <w:t xml:space="preserve">4ـ </w:t>
                        </w:r>
                        <w:r w:rsidR="006B712E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مشخصات مکان طرح (نشانی، کروکی)</w:t>
                        </w:r>
                      </w:p>
                      <w:p w:rsidR="006B712E" w:rsidRPr="006B712E" w:rsidRDefault="006B712E" w:rsidP="006B712E">
                        <w:pPr>
                          <w:rPr>
                            <w:lang w:bidi="fa-IR"/>
                          </w:rPr>
                        </w:pPr>
                      </w:p>
                    </w:txbxContent>
                  </v:textbox>
                </v:shape>
                <v:shape id="Text Box 5" o:spid="_x0000_s1033" type="#_x0000_t202" style="position:absolute;left:6585;top:8205;width:411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B712E" w:rsidRPr="006B712E" w:rsidRDefault="006B712E" w:rsidP="006B712E">
                        <w:pPr>
                          <w:bidi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6B712E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مساحت کل زمین طرح: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4259F1" wp14:editId="138153E3">
                <wp:simplePos x="0" y="0"/>
                <wp:positionH relativeFrom="column">
                  <wp:posOffset>-333375</wp:posOffset>
                </wp:positionH>
                <wp:positionV relativeFrom="paragraph">
                  <wp:posOffset>118745</wp:posOffset>
                </wp:positionV>
                <wp:extent cx="3086100" cy="3792220"/>
                <wp:effectExtent l="9525" t="8255" r="952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3792220"/>
                          <a:chOff x="6450" y="4888"/>
                          <a:chExt cx="4335" cy="4127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4888"/>
                            <a:ext cx="4335" cy="4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50318" w14:textId="77777777" w:rsidR="006B712E" w:rsidRDefault="00124A68" w:rsidP="006B712E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noProof/>
                                  <w:rtl/>
                                </w:rPr>
                                <w:t xml:space="preserve">5ـ </w:t>
                              </w:r>
                              <w:r w:rsidR="006B712E">
                                <w:rPr>
                                  <w:rFonts w:cs="B Nazanin" w:hint="cs"/>
                                  <w:b/>
                                  <w:bCs/>
                                  <w:noProof/>
                                  <w:rtl/>
                                </w:rPr>
                                <w:t xml:space="preserve"> برنامه</w:t>
                              </w:r>
                              <w:r w:rsidR="006B712E">
                                <w:rPr>
                                  <w:rFonts w:cs="B Nazanin" w:hint="cs"/>
                                  <w:b/>
                                  <w:bCs/>
                                  <w:noProof/>
                                  <w:rtl/>
                                </w:rPr>
                                <w:softHyphen/>
                                <w:t>ی فیزیکی طرح</w:t>
                              </w:r>
                            </w:p>
                            <w:p w14:paraId="4B749625" w14:textId="77777777" w:rsidR="006B712E" w:rsidRPr="006B712E" w:rsidRDefault="006B712E" w:rsidP="006B712E">
                              <w:pPr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8205"/>
                            <a:ext cx="411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CC7EA7" w14:textId="77777777" w:rsidR="006B712E" w:rsidRPr="006B712E" w:rsidRDefault="006B712E" w:rsidP="00124A68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lang w:bidi="fa-IR"/>
                                </w:rPr>
                              </w:pPr>
                              <w:r w:rsidRPr="006B712E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مساحت </w:t>
                              </w:r>
                              <w:r w:rsidRPr="006B712E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کل </w:t>
                              </w:r>
                              <w:r w:rsidR="00124A68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زیربنــا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4" style="position:absolute;left:0;text-align:left;margin-left:-26.25pt;margin-top:9.35pt;width:243pt;height:298.6pt;z-index:251665408" coordorigin="6450,4888" coordsize="4335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f60AIAAHwIAAAOAAAAZHJzL2Uyb0RvYy54bWzkVm1r2zAQ/j7YfxD6vvolTuOYOKXrG4Nu&#10;K7T7AYos22K25ElK7O7X7yR5Tki7DToojOWDkXyn03PPPXfO6mxoG7RjSnMpchydhBgxQWXBRZXj&#10;Lw/X71KMtCGiII0ULMePTOOz9ds3q77LWCxr2RRMIQgidNZ3Oa6N6bIg0LRmLdEnsmMCjKVULTGw&#10;VVVQKNJD9LYJ4jA8DXqpik5JyrSGt5feiNcuflkyaj6XpWYGNTkGbMY9lXtu7DNYr0hWKdLVnI4w&#10;yAtQtIQLuHQKdUkMQVvFn4RqOVVSy9KcUNkGsiw5ZS4HyCYKj7K5UXLbuVyqrK+6iSag9oinF4el&#10;n3Z3CvEixwuMBGmhRO5WtLDU9F2VgceN6u67O+Xzg+WtpF81mINju91X3hlt+o+ygHBka6SjZihV&#10;a0NA0mhwFXicKsAGgyi8nIXpaRRCoSjYZotlHMdjjWgNhbTnTpM52MGcpGnq60frq/F8MpvN/eEk&#10;il0KAcn8xQ7sCM5mBnrTe0r131F6X5OOuUppS9hIKWjfU/pg83svB+QA27vByVKKzACvoXEcQ9oz&#10;i4S8qImo2LlSsq8ZKQBdZFOFHKajPgdtg/yJ6mco+0n4bwgjWae0uWGyRXaRYwXd5HCS3a02Fs7e&#10;xRZWy4YX17xp3EZVm4tGoR2Bzrt2P5fBkVsjUJ/j5TyeewZ+GSJ0v+dCtNzACGl4m+N0ciKZ5e1K&#10;FACTZIbwxq8BciNGIi13nkUzbIaxCcDfkryRxSMwq6SfGDDhYFFL9R2jHqZFjvW3LVEMo+aDgOos&#10;oySx48VtkvkCVIvUoWVzaCGCQqgcG4z88sL4kbTtFK9quMnrQchzaJ6SO673qEb4IN9X0vHyiY6X&#10;thAHYnwlHc9T6G5o/TQO5xYBySYdR9E4NRbeNPX9XqP/j4ynMfOvyNgNZ/jEuZkyfo7tN/Rw72S/&#10;/9Ow/gEAAP//AwBQSwMEFAAGAAgAAAAhALUhSFLhAAAACgEAAA8AAABkcnMvZG93bnJldi54bWxM&#10;j8FOwzAMhu9IvENkJG5b2pWOUZpO0wScJiQ2JMQta7y2WuNUTdZ2b485wdH+P/3+nK8n24oBe984&#10;UhDPIxBIpTMNVQo+D6+zFQgfNBndOkIFV/SwLm5vcp0ZN9IHDvtQCS4hn2kFdQhdJqUva7Taz12H&#10;xNnJ9VYHHvtKml6PXG5buYiipbS6Ib5Q6w63NZbn/cUqeBv1uEnil2F3Pm2v34f0/WsXo1L3d9Pm&#10;GUTAKfzB8KvP6lCw09FdyHjRKpili5RRDlaPIBh4SBJeHBUs4/QJZJHL/y8UPwAAAP//AwBQSwEC&#10;LQAUAAYACAAAACEAtoM4kv4AAADhAQAAEwAAAAAAAAAAAAAAAAAAAAAAW0NvbnRlbnRfVHlwZXNd&#10;LnhtbFBLAQItABQABgAIAAAAIQA4/SH/1gAAAJQBAAALAAAAAAAAAAAAAAAAAC8BAABfcmVscy8u&#10;cmVsc1BLAQItABQABgAIAAAAIQAY2yf60AIAAHwIAAAOAAAAAAAAAAAAAAAAAC4CAABkcnMvZTJv&#10;RG9jLnhtbFBLAQItABQABgAIAAAAIQC1IUhS4QAAAAoBAAAPAAAAAAAAAAAAAAAAACoFAABkcnMv&#10;ZG93bnJldi54bWxQSwUGAAAAAAQABADzAAAAOAYAAAAA&#10;">
                <v:shape id="Text Box 8" o:spid="_x0000_s1035" type="#_x0000_t202" style="position:absolute;left:6450;top:4888;width:4335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B712E" w:rsidRDefault="00124A68" w:rsidP="006B712E">
                        <w:pPr>
                          <w:bidi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noProof/>
                            <w:rtl/>
                          </w:rPr>
                          <w:t xml:space="preserve">5ـ </w:t>
                        </w:r>
                        <w:r w:rsidR="006B712E">
                          <w:rPr>
                            <w:rFonts w:cs="B Nazanin" w:hint="cs"/>
                            <w:b/>
                            <w:bCs/>
                            <w:noProof/>
                            <w:rtl/>
                          </w:rPr>
                          <w:t xml:space="preserve"> برنامه</w:t>
                        </w:r>
                        <w:r w:rsidR="006B712E">
                          <w:rPr>
                            <w:rFonts w:cs="B Nazanin" w:hint="cs"/>
                            <w:b/>
                            <w:bCs/>
                            <w:noProof/>
                            <w:rtl/>
                          </w:rPr>
                          <w:softHyphen/>
                          <w:t>ی فیزیکی طرح</w:t>
                        </w:r>
                      </w:p>
                      <w:p w:rsidR="006B712E" w:rsidRPr="006B712E" w:rsidRDefault="006B712E" w:rsidP="006B712E">
                        <w:pPr>
                          <w:rPr>
                            <w:lang w:bidi="fa-IR"/>
                          </w:rPr>
                        </w:pPr>
                      </w:p>
                    </w:txbxContent>
                  </v:textbox>
                </v:shape>
                <v:shape id="Text Box 9" o:spid="_x0000_s1036" type="#_x0000_t202" style="position:absolute;left:6585;top:8205;width:411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B712E" w:rsidRPr="006B712E" w:rsidRDefault="006B712E" w:rsidP="00124A68">
                        <w:pPr>
                          <w:bidi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6B712E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مساحت کل </w:t>
                        </w:r>
                        <w:r w:rsidR="00124A68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زیربنــا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0598B3" w14:textId="77777777" w:rsidR="006B712E" w:rsidRPr="006B712E" w:rsidRDefault="006B712E" w:rsidP="006B712E">
      <w:pPr>
        <w:bidi/>
        <w:rPr>
          <w:rFonts w:cs="B Nazanin"/>
          <w:b/>
          <w:bCs/>
          <w:rtl/>
          <w:lang w:bidi="fa-IR"/>
        </w:rPr>
      </w:pPr>
    </w:p>
    <w:p w14:paraId="34BFBF07" w14:textId="77777777" w:rsidR="006B712E" w:rsidRPr="006B712E" w:rsidRDefault="006B712E" w:rsidP="006B712E">
      <w:pPr>
        <w:bidi/>
        <w:rPr>
          <w:rFonts w:cs="B Nazanin"/>
          <w:b/>
          <w:bCs/>
          <w:rtl/>
          <w:lang w:bidi="fa-IR"/>
        </w:rPr>
      </w:pPr>
    </w:p>
    <w:p w14:paraId="3B104BA1" w14:textId="77777777" w:rsidR="006B712E" w:rsidRPr="006B712E" w:rsidRDefault="006B712E" w:rsidP="006B712E">
      <w:pPr>
        <w:bidi/>
        <w:rPr>
          <w:rFonts w:cs="B Nazanin"/>
          <w:b/>
          <w:bCs/>
          <w:rtl/>
          <w:lang w:bidi="fa-IR"/>
        </w:rPr>
      </w:pPr>
    </w:p>
    <w:p w14:paraId="7B324264" w14:textId="77777777" w:rsidR="006B712E" w:rsidRPr="006B712E" w:rsidRDefault="006B712E" w:rsidP="006B712E">
      <w:pPr>
        <w:bidi/>
        <w:rPr>
          <w:rFonts w:cs="B Nazanin"/>
          <w:b/>
          <w:bCs/>
          <w:rtl/>
          <w:lang w:bidi="fa-IR"/>
        </w:rPr>
      </w:pPr>
    </w:p>
    <w:p w14:paraId="5229ED8A" w14:textId="77777777" w:rsidR="006B712E" w:rsidRPr="006B712E" w:rsidRDefault="006B712E" w:rsidP="006B712E">
      <w:pPr>
        <w:bidi/>
        <w:rPr>
          <w:rFonts w:cs="B Nazanin"/>
          <w:b/>
          <w:bCs/>
          <w:rtl/>
          <w:lang w:bidi="fa-IR"/>
        </w:rPr>
      </w:pPr>
    </w:p>
    <w:p w14:paraId="2D8AA0AC" w14:textId="77777777" w:rsidR="006B712E" w:rsidRPr="006B712E" w:rsidRDefault="006B712E" w:rsidP="006B712E">
      <w:pPr>
        <w:bidi/>
        <w:rPr>
          <w:rFonts w:cs="B Nazanin"/>
          <w:b/>
          <w:bCs/>
          <w:rtl/>
          <w:lang w:bidi="fa-IR"/>
        </w:rPr>
      </w:pPr>
    </w:p>
    <w:p w14:paraId="3A42C2A6" w14:textId="77777777" w:rsidR="006B712E" w:rsidRPr="006B712E" w:rsidRDefault="006B712E" w:rsidP="006B712E">
      <w:pPr>
        <w:bidi/>
        <w:rPr>
          <w:rFonts w:cs="B Nazanin"/>
          <w:b/>
          <w:bCs/>
          <w:rtl/>
          <w:lang w:bidi="fa-IR"/>
        </w:rPr>
      </w:pPr>
    </w:p>
    <w:p w14:paraId="2E321DD1" w14:textId="77777777" w:rsidR="006B712E" w:rsidRPr="006B712E" w:rsidRDefault="006B712E" w:rsidP="006B712E">
      <w:pPr>
        <w:bidi/>
        <w:rPr>
          <w:rFonts w:cs="B Nazanin"/>
          <w:b/>
          <w:bCs/>
          <w:rtl/>
          <w:lang w:bidi="fa-IR"/>
        </w:rPr>
      </w:pPr>
    </w:p>
    <w:p w14:paraId="53AEA7A7" w14:textId="77777777" w:rsidR="006B712E" w:rsidRPr="006B712E" w:rsidRDefault="006B712E" w:rsidP="006B712E">
      <w:pPr>
        <w:bidi/>
        <w:rPr>
          <w:rFonts w:cs="B Nazanin"/>
          <w:b/>
          <w:bCs/>
          <w:rtl/>
          <w:lang w:bidi="fa-IR"/>
        </w:rPr>
      </w:pPr>
    </w:p>
    <w:p w14:paraId="6E628B81" w14:textId="77777777" w:rsidR="006B712E" w:rsidRPr="006B712E" w:rsidRDefault="00DA7C07" w:rsidP="006B712E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BDD11" wp14:editId="21DCB875">
                <wp:simplePos x="0" y="0"/>
                <wp:positionH relativeFrom="column">
                  <wp:posOffset>-333375</wp:posOffset>
                </wp:positionH>
                <wp:positionV relativeFrom="paragraph">
                  <wp:posOffset>304165</wp:posOffset>
                </wp:positionV>
                <wp:extent cx="6267450" cy="745490"/>
                <wp:effectExtent l="9525" t="9525" r="952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ACBA3" w14:textId="77777777" w:rsidR="006922D5" w:rsidRPr="006922D5" w:rsidRDefault="00124A68" w:rsidP="006922D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6ـ </w:t>
                            </w:r>
                            <w:r w:rsidR="009C736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922D5" w:rsidRPr="006922D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نظر استاد</w:t>
                            </w:r>
                            <w:r w:rsidR="006922D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-26.25pt;margin-top:23.95pt;width:493.5pt;height:5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GvLQIAAFgEAAAOAAAAZHJzL2Uyb0RvYy54bWysVMFu2zAMvQ/YPwi6L06CJG2MOEWXLsOA&#10;rhvQ7gNoWY6FyaImKbGzrx8lp2nQbZdhPgikSD2Sj6RXN32r2UE6r9AUfDIacyaNwEqZXcG/PW3f&#10;XXPmA5gKNBpZ8KP0/Gb99s2qs7mcYoO6ko4RiPF5ZwvehGDzLPOikS34EVppyFijayGQ6nZZ5aAj&#10;9FZn0/F4kXXoKutQSO/p9m4w8nXCr2spwpe69jIwXXDKLaTTpbOMZ7ZeQb5zYBslTmnAP2TRgjIU&#10;9Ax1BwHY3qnfoFolHHqsw0hgm2FdKyFTDVTNZPyqmscGrEy1EDnenmny/w9WPBy+Oqaqgi84M9BS&#10;i55kH9h77Nkk0dNZn5PXoyW/0NM9tTmV6u09iu+eGdw0YHby1jnsGgkVpTeJxGYXT2NDfO4jSNl9&#10;xoriwD5gAupr10buiA1G6NSm47k1MRdBl4vp4mo2J5MgG0mzZUoug/z5tXU+fJTYsigU3FHrEzoc&#10;7n2I2UD+7BKDedSq2iqtk+J25UY7dgAak236UgGv3LRhXcGX8+l8IOCvEOP0/QmiVYHmXau24Ndn&#10;J8gjbR9MlaYxgNKDTClrc+IxUjeQGPqyTx1bxgCR1hKrIxHrcBhvWkcSGnQ/OetotAvuf+zBSc70&#10;J0PNWU5ms7gLSZnNr6akuEtLeWkBIwiq4IGzQdyEYX/21qldQ5GGcTB4Sw2tVeL6JatT+jS+qQWn&#10;VYv7caknr5cfwvoXAAAA//8DAFBLAwQUAAYACAAAACEAzVqlHOAAAAAKAQAADwAAAGRycy9kb3du&#10;cmV2LnhtbEyPy07DMBBF90j8gzVIbFDr0DzahDgVQgLBDgqCrRu7SYQ9Drabhr9nWMFyZo7unFtv&#10;Z2vYpH0YHAq4XibANLZODdgJeHu9X2yAhShRSeNQC/jWAbbN+VktK+VO+KKnXewYhWCopIA+xrHi&#10;PLS9tjIs3aiRbgfnrYw0+o4rL08Ubg1fJUnBrRyQPvRy1He9bj93Rytgkz1OH+EpfX5vi4Mp49V6&#10;evjyQlxezLc3wKKe4x8Mv/qkDg057d0RVWBGwCJf5YQKyNYlMALKNKPFnsgiT4E3Nf9fofkBAAD/&#10;/wMAUEsBAi0AFAAGAAgAAAAhALaDOJL+AAAA4QEAABMAAAAAAAAAAAAAAAAAAAAAAFtDb250ZW50&#10;X1R5cGVzXS54bWxQSwECLQAUAAYACAAAACEAOP0h/9YAAACUAQAACwAAAAAAAAAAAAAAAAAvAQAA&#10;X3JlbHMvLnJlbHNQSwECLQAUAAYACAAAACEAiyxRry0CAABYBAAADgAAAAAAAAAAAAAAAAAuAgAA&#10;ZHJzL2Uyb0RvYy54bWxQSwECLQAUAAYACAAAACEAzVqlHOAAAAAKAQAADwAAAAAAAAAAAAAAAACH&#10;BAAAZHJzL2Rvd25yZXYueG1sUEsFBgAAAAAEAAQA8wAAAJQFAAAAAA==&#10;">
                <v:textbox>
                  <w:txbxContent>
                    <w:p w:rsidR="006922D5" w:rsidRPr="006922D5" w:rsidRDefault="00124A68" w:rsidP="006922D5">
                      <w:pPr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6ـ </w:t>
                      </w:r>
                      <w:r w:rsidR="009C736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6922D5" w:rsidRPr="006922D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نظر استاد</w:t>
                      </w:r>
                      <w:r w:rsidR="006922D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58ECBE6" w14:textId="77777777" w:rsidR="006B712E" w:rsidRPr="006B712E" w:rsidRDefault="006B712E" w:rsidP="006B712E">
      <w:pPr>
        <w:bidi/>
        <w:rPr>
          <w:rFonts w:cs="B Nazanin"/>
          <w:b/>
          <w:bCs/>
          <w:rtl/>
          <w:lang w:bidi="fa-IR"/>
        </w:rPr>
      </w:pPr>
    </w:p>
    <w:p w14:paraId="62311018" w14:textId="77777777" w:rsidR="006B712E" w:rsidRPr="006B712E" w:rsidRDefault="006B712E" w:rsidP="006B712E">
      <w:pPr>
        <w:bidi/>
        <w:rPr>
          <w:rFonts w:cs="B Nazanin"/>
          <w:b/>
          <w:bCs/>
          <w:rtl/>
          <w:lang w:bidi="fa-IR"/>
        </w:rPr>
      </w:pPr>
    </w:p>
    <w:p w14:paraId="0F4344E2" w14:textId="77777777" w:rsidR="006922D5" w:rsidRPr="006B712E" w:rsidRDefault="006922D5" w:rsidP="006922D5">
      <w:pPr>
        <w:bidi/>
        <w:rPr>
          <w:rFonts w:cs="B Nazanin"/>
          <w:b/>
          <w:bCs/>
          <w:rtl/>
          <w:lang w:bidi="fa-IR"/>
        </w:rPr>
      </w:pPr>
    </w:p>
    <w:p w14:paraId="22B6559D" w14:textId="77777777" w:rsidR="006B712E" w:rsidRDefault="006922D5" w:rsidP="006922D5">
      <w:pPr>
        <w:bidi/>
        <w:rPr>
          <w:rFonts w:cs="B Nazanin"/>
          <w:b/>
          <w:bCs/>
          <w:sz w:val="24"/>
          <w:szCs w:val="24"/>
          <w:lang w:bidi="fa-IR"/>
        </w:rPr>
      </w:pPr>
      <w:r w:rsidRPr="009C7368">
        <w:rPr>
          <w:rFonts w:cs="B Nazanin" w:hint="cs"/>
          <w:b/>
          <w:bCs/>
          <w:sz w:val="24"/>
          <w:szCs w:val="24"/>
          <w:rtl/>
          <w:lang w:bidi="fa-IR"/>
        </w:rPr>
        <w:t>امضای دانشجو                                                                                       امضای استاد</w:t>
      </w:r>
    </w:p>
    <w:p w14:paraId="47FF34C3" w14:textId="77777777" w:rsidR="00124A68" w:rsidRDefault="00DA7C07" w:rsidP="005A55E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D2DD5" wp14:editId="47F4093D">
                <wp:simplePos x="0" y="0"/>
                <wp:positionH relativeFrom="column">
                  <wp:posOffset>-333375</wp:posOffset>
                </wp:positionH>
                <wp:positionV relativeFrom="paragraph">
                  <wp:posOffset>90170</wp:posOffset>
                </wp:positionV>
                <wp:extent cx="6267450" cy="745490"/>
                <wp:effectExtent l="9525" t="12700" r="9525" b="133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80411" w14:textId="77777777" w:rsidR="009C7368" w:rsidRPr="006922D5" w:rsidRDefault="00124A68" w:rsidP="009C736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7ـ </w:t>
                            </w:r>
                            <w:r w:rsidR="009C736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C7368" w:rsidRPr="006922D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نظر </w:t>
                            </w:r>
                            <w:r w:rsidR="009C736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گروه: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-26.25pt;margin-top:7.1pt;width:493.5pt;height:5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zCLAIAAFkEAAAOAAAAZHJzL2Uyb0RvYy54bWysVFFv0zAQfkfiP1h+p2mitFujptPoKEIa&#10;A2njBziOk1g4PmO7Tcqv5+x0XTXgBZEHy+c7f777vrusb8ZekYOwToIuaTqbUyI0h1rqtqTfnnbv&#10;rilxnumaKdCipEfh6M3m7Zv1YAqRQQeqFpYgiHbFYEraeW+KJHG8Ez1zMzBCo7MB2zOPpm2T2rIB&#10;0XuVZPP5MhnA1sYCF87h6d3kpJuI3zSC+y9N44QnqqSYm4+rjWsV1mSzZkVrmekkP6XB/iGLnkmN&#10;j56h7phnZG/lb1C95BYcNH7GoU+gaSQXsQasJp2/quaxY0bEWpAcZ840uf8Hyx8OXy2RdUlzSjTr&#10;UaInMXryHkaSZoGewbgCox4NxvkRz1HmWKoz98C/O6Jh2zHdiltrYegEqzG9NNxMLq5OOC6AVMNn&#10;qPEdtvcQgcbG9oE7ZIMgOsp0PEsTcuF4uMyWV/kCXRx9uMtXUbuEFc+3jXX+o4CehE1JLUof0dnh&#10;3vmQDSueQ8JjDpSsd1KpaNi22ipLDgzbZBe/WMCrMKXJUNLVIltMBPwVYh6/P0H00mO/K9mX9Poc&#10;xIpA2wddx270TKppjykrfeIxUDeR6MdqjIqlkYJAcgX1EZm1MPU3ziNuOrA/KRmwt0vqfuyZFZSo&#10;TxrVWaV5HoYhGvniKkPDXnqqSw/THKFK6imZtls/DdDeWNl2+NLUDxpuUdFGRrJfsjrlj/0bNTjN&#10;WhiQSztGvfwRNr8AAAD//wMAUEsDBBQABgAIAAAAIQA+ChKF4AAAAAoBAAAPAAAAZHJzL2Rvd25y&#10;ZXYueG1sTI/BTsMwEETvSPyDtUhcUOs0SdM2xKkQEghuUCq4urGbRNjrYLtp+HuWExx35ml2ptpO&#10;1rBR+9A7FLCYJ8A0Nk712ArYvz3M1sBClKikcagFfOsA2/ryopKlcmd81eMutoxCMJRSQBfjUHIe&#10;mk5bGeZu0Eje0XkrI52+5crLM4Vbw9MkKbiVPdKHTg76vtPN5+5kBazzp/EjPGcv701xNJt4sxof&#10;v7wQ11fT3S2wqKf4B8NvfaoONXU6uBOqwIyA2TJdEkpGngIjYJPlJBxIyBYF8Lri/yfUPwAAAP//&#10;AwBQSwECLQAUAAYACAAAACEAtoM4kv4AAADhAQAAEwAAAAAAAAAAAAAAAAAAAAAAW0NvbnRlbnRf&#10;VHlwZXNdLnhtbFBLAQItABQABgAIAAAAIQA4/SH/1gAAAJQBAAALAAAAAAAAAAAAAAAAAC8BAABf&#10;cmVscy8ucmVsc1BLAQItABQABgAIAAAAIQC5OBzCLAIAAFkEAAAOAAAAAAAAAAAAAAAAAC4CAABk&#10;cnMvZTJvRG9jLnhtbFBLAQItABQABgAIAAAAIQA+ChKF4AAAAAoBAAAPAAAAAAAAAAAAAAAAAIYE&#10;AABkcnMvZG93bnJldi54bWxQSwUGAAAAAAQABADzAAAAkwUAAAAA&#10;">
                <v:textbox>
                  <w:txbxContent>
                    <w:p w:rsidR="009C7368" w:rsidRPr="006922D5" w:rsidRDefault="00124A68" w:rsidP="009C7368">
                      <w:pPr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7ـ </w:t>
                      </w:r>
                      <w:r w:rsidR="009C736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9C7368" w:rsidRPr="006922D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نظر </w:t>
                      </w:r>
                      <w:r w:rsidR="009C736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گروه:</w:t>
                      </w:r>
                    </w:p>
                  </w:txbxContent>
                </v:textbox>
              </v:shape>
            </w:pict>
          </mc:Fallback>
        </mc:AlternateContent>
      </w:r>
    </w:p>
    <w:p w14:paraId="2497F6AE" w14:textId="77777777" w:rsidR="00124A68" w:rsidRDefault="00124A68" w:rsidP="00124A6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4DF42E1" w14:textId="77777777" w:rsidR="005A55E6" w:rsidRDefault="005A55E6" w:rsidP="00124A68">
      <w:pPr>
        <w:bidi/>
        <w:rPr>
          <w:rFonts w:cs="B Nazanin"/>
          <w:b/>
          <w:bCs/>
          <w:sz w:val="24"/>
          <w:szCs w:val="24"/>
          <w:lang w:bidi="fa-IR"/>
        </w:rPr>
      </w:pPr>
    </w:p>
    <w:p w14:paraId="3415B17E" w14:textId="77777777" w:rsidR="00124A68" w:rsidRPr="004E5547" w:rsidRDefault="00124A68" w:rsidP="00124A6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* موارد لازم برای برگزاری جلسه دفاع: </w:t>
      </w:r>
    </w:p>
    <w:p w14:paraId="3F46FD13" w14:textId="77777777" w:rsidR="00124A68" w:rsidRPr="004E5547" w:rsidRDefault="00124A68" w:rsidP="004E5547">
      <w:pPr>
        <w:bidi/>
        <w:spacing w:after="0"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>1. گزارش</w:t>
      </w:r>
      <w:r w:rsidR="00FB463F"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مطالعات شامل: </w:t>
      </w: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سایت ، عملکرد، نمونه موردی، روند طراحی و </w:t>
      </w:r>
      <w:r w:rsidR="00FB463F"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معرفی طرح (حدود </w:t>
      </w: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>50 برگ)</w:t>
      </w:r>
    </w:p>
    <w:p w14:paraId="216794A0" w14:textId="77777777" w:rsidR="00124A68" w:rsidRPr="004E5547" w:rsidRDefault="00124A68" w:rsidP="004E5547">
      <w:pPr>
        <w:bidi/>
        <w:spacing w:after="0"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>2. نقشه های فاز یک</w:t>
      </w:r>
      <w:r w:rsidR="00FB463F"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شامل: سایت پلان، پلان بام، پلان طبقات، دست کم دو برش طولی و عرضی، دست کم چهار نمای متفاوت</w:t>
      </w: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B463F" w:rsidRPr="004E5547">
        <w:rPr>
          <w:rFonts w:cs="B Nazanin" w:hint="cs"/>
          <w:b/>
          <w:bCs/>
          <w:sz w:val="28"/>
          <w:szCs w:val="28"/>
          <w:rtl/>
          <w:lang w:bidi="fa-IR"/>
        </w:rPr>
        <w:t>(با دقتی در حد100/1 ـ در پلان</w:t>
      </w:r>
      <w:r w:rsidR="00FB463F" w:rsidRPr="004E5547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FB463F" w:rsidRPr="004E5547">
        <w:rPr>
          <w:rFonts w:cs="B Nazanin" w:hint="cs"/>
          <w:b/>
          <w:bCs/>
          <w:sz w:val="28"/>
          <w:szCs w:val="28"/>
          <w:rtl/>
          <w:lang w:bidi="fa-IR"/>
        </w:rPr>
        <w:t>ها و برش</w:t>
      </w:r>
      <w:r w:rsidR="00FB463F" w:rsidRPr="004E5547">
        <w:rPr>
          <w:rFonts w:cs="B Nazanin" w:hint="cs"/>
          <w:b/>
          <w:bCs/>
          <w:sz w:val="28"/>
          <w:szCs w:val="28"/>
          <w:rtl/>
          <w:lang w:bidi="fa-IR"/>
        </w:rPr>
        <w:softHyphen/>
        <w:t>ها آثار عناصر سازه</w:t>
      </w:r>
      <w:r w:rsidR="00FB463F" w:rsidRPr="004E5547">
        <w:rPr>
          <w:rFonts w:cs="B Nazanin" w:hint="cs"/>
          <w:b/>
          <w:bCs/>
          <w:sz w:val="28"/>
          <w:szCs w:val="28"/>
          <w:rtl/>
          <w:lang w:bidi="fa-IR"/>
        </w:rPr>
        <w:softHyphen/>
        <w:t>ای و تاسیساتی مشخص شود</w:t>
      </w:r>
      <w:r w:rsidR="00533ED2" w:rsidRPr="004E5547">
        <w:rPr>
          <w:rFonts w:cs="B Nazanin" w:hint="cs"/>
          <w:b/>
          <w:bCs/>
          <w:sz w:val="28"/>
          <w:szCs w:val="28"/>
          <w:rtl/>
          <w:lang w:bidi="fa-IR"/>
        </w:rPr>
        <w:t>، کدهای ارتفاعی و آکس</w:t>
      </w:r>
      <w:r w:rsidR="00533ED2" w:rsidRPr="004E5547">
        <w:rPr>
          <w:rFonts w:cs="B Nazanin" w:hint="cs"/>
          <w:b/>
          <w:bCs/>
          <w:sz w:val="28"/>
          <w:szCs w:val="28"/>
          <w:rtl/>
          <w:lang w:bidi="fa-IR"/>
        </w:rPr>
        <w:softHyphen/>
        <w:t>ها در همه</w:t>
      </w:r>
      <w:r w:rsidR="00533ED2" w:rsidRPr="004E5547">
        <w:rPr>
          <w:rFonts w:cs="B Nazanin" w:hint="cs"/>
          <w:b/>
          <w:bCs/>
          <w:sz w:val="28"/>
          <w:szCs w:val="28"/>
          <w:rtl/>
          <w:lang w:bidi="fa-IR"/>
        </w:rPr>
        <w:softHyphen/>
        <w:t>ی نقشه</w:t>
      </w:r>
      <w:r w:rsidR="00533ED2" w:rsidRPr="004E5547">
        <w:rPr>
          <w:rFonts w:cs="B Nazanin" w:hint="cs"/>
          <w:b/>
          <w:bCs/>
          <w:sz w:val="28"/>
          <w:szCs w:val="28"/>
          <w:rtl/>
          <w:lang w:bidi="fa-IR"/>
        </w:rPr>
        <w:softHyphen/>
        <w:t>ها مشخص شود)</w:t>
      </w:r>
      <w:r w:rsidR="00FB463F"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1DBD85FC" w14:textId="77777777" w:rsidR="00124A68" w:rsidRPr="004E5547" w:rsidRDefault="00124A68" w:rsidP="004E5547">
      <w:pPr>
        <w:bidi/>
        <w:spacing w:after="0"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4E5547">
        <w:rPr>
          <w:rFonts w:cs="Times New Roman" w:hint="cs"/>
          <w:b/>
          <w:bCs/>
          <w:sz w:val="28"/>
          <w:szCs w:val="28"/>
          <w:rtl/>
          <w:lang w:bidi="fa-IR"/>
        </w:rPr>
        <w:t xml:space="preserve">. </w:t>
      </w: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>دست کم دو دیواربرش(</w:t>
      </w:r>
      <w:r w:rsidRPr="004E5547">
        <w:rPr>
          <w:rFonts w:cs="B Nazanin"/>
          <w:b/>
          <w:bCs/>
          <w:sz w:val="28"/>
          <w:szCs w:val="28"/>
          <w:lang w:bidi="fa-IR"/>
        </w:rPr>
        <w:t>Wall Section</w:t>
      </w: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>) با همه</w:t>
      </w:r>
      <w:r w:rsidR="00714191" w:rsidRPr="004E5547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>ی جزئیات (با دقتی در حد20/1</w:t>
      </w:r>
      <w:r w:rsidR="00714191"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و ذکر مشخصات همه</w:t>
      </w:r>
      <w:r w:rsidR="00714191" w:rsidRPr="004E5547">
        <w:rPr>
          <w:rFonts w:cs="B Nazanin" w:hint="cs"/>
          <w:b/>
          <w:bCs/>
          <w:sz w:val="28"/>
          <w:szCs w:val="28"/>
          <w:rtl/>
          <w:lang w:bidi="fa-IR"/>
        </w:rPr>
        <w:softHyphen/>
        <w:t>ی عناصر موجود در برش</w:t>
      </w: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14:paraId="0AC9CF72" w14:textId="77777777" w:rsidR="00124A68" w:rsidRPr="004E5547" w:rsidRDefault="00124A68" w:rsidP="004E5547">
      <w:pPr>
        <w:bidi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>4. ماکت یا مدل سه بعدی</w:t>
      </w:r>
    </w:p>
    <w:p w14:paraId="7B27F30C" w14:textId="77777777" w:rsidR="005A55E6" w:rsidRPr="004E5547" w:rsidRDefault="005A55E6" w:rsidP="004E554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="00293669"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دو</w:t>
      </w:r>
      <w:r w:rsid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93669" w:rsidRPr="004E5547">
        <w:rPr>
          <w:rFonts w:cs="B Nazanin" w:hint="cs"/>
          <w:b/>
          <w:bCs/>
          <w:sz w:val="28"/>
          <w:szCs w:val="28"/>
          <w:rtl/>
          <w:lang w:bidi="fa-IR"/>
        </w:rPr>
        <w:t>هفته پیش از</w:t>
      </w:r>
      <w:r w:rsid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روز</w:t>
      </w:r>
      <w:r w:rsidR="00293669"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دفاع</w:t>
      </w:r>
      <w:r w:rsidR="004E5547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293669"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همه</w:t>
      </w:r>
      <w:r w:rsidR="00293669" w:rsidRPr="004E5547">
        <w:rPr>
          <w:rFonts w:cs="B Nazanin" w:hint="cs"/>
          <w:b/>
          <w:bCs/>
          <w:sz w:val="28"/>
          <w:szCs w:val="28"/>
          <w:rtl/>
          <w:lang w:bidi="fa-IR"/>
        </w:rPr>
        <w:softHyphen/>
        <w:t xml:space="preserve">ی مدارک به گروه معماری ارسال شود. </w:t>
      </w:r>
      <w:r w:rsidR="004E5547">
        <w:rPr>
          <w:rFonts w:cs="B Nazanin" w:hint="cs"/>
          <w:b/>
          <w:bCs/>
          <w:sz w:val="28"/>
          <w:szCs w:val="28"/>
          <w:rtl/>
          <w:lang w:bidi="fa-IR"/>
        </w:rPr>
        <w:t>برای برگزاری جلسه</w:t>
      </w:r>
      <w:r w:rsidR="004E5547">
        <w:rPr>
          <w:rFonts w:cs="B Nazanin" w:hint="cs"/>
          <w:b/>
          <w:bCs/>
          <w:sz w:val="28"/>
          <w:szCs w:val="28"/>
          <w:rtl/>
          <w:lang w:bidi="fa-IR"/>
        </w:rPr>
        <w:softHyphen/>
        <w:t xml:space="preserve">ی دفاع، </w:t>
      </w:r>
      <w:r w:rsidR="00293669" w:rsidRPr="004E5547">
        <w:rPr>
          <w:rFonts w:cs="B Nazanin" w:hint="cs"/>
          <w:b/>
          <w:bCs/>
          <w:sz w:val="28"/>
          <w:szCs w:val="28"/>
          <w:rtl/>
          <w:lang w:bidi="fa-IR"/>
        </w:rPr>
        <w:t>مدارک</w:t>
      </w:r>
      <w:r w:rsid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ارسالی</w:t>
      </w:r>
      <w:r w:rsidR="00293669"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باید تایید گروه را مبنی بر شایستگی ارائه نهایی کسب کنند.</w:t>
      </w:r>
    </w:p>
    <w:p w14:paraId="46A3FAC3" w14:textId="77777777" w:rsidR="005A55E6" w:rsidRPr="004E5547" w:rsidRDefault="005A55E6" w:rsidP="00124A6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*مساحت </w:t>
      </w:r>
      <w:r w:rsid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زیربنــای </w:t>
      </w: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طرح:  </w:t>
      </w:r>
      <w:r w:rsidRPr="004E554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1000</w:t>
      </w: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تا </w:t>
      </w:r>
      <w:r w:rsidR="004306E3" w:rsidRPr="004E554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3000</w:t>
      </w: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مترمربع</w:t>
      </w:r>
      <w:r w:rsidR="004E554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1BD7D7CB" w14:textId="77777777" w:rsidR="004306E3" w:rsidRDefault="004306E3" w:rsidP="00124A68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4E5547">
        <w:rPr>
          <w:rFonts w:cs="B Nazanin" w:hint="cs"/>
          <w:b/>
          <w:bCs/>
          <w:sz w:val="28"/>
          <w:szCs w:val="28"/>
          <w:rtl/>
          <w:lang w:bidi="fa-IR"/>
        </w:rPr>
        <w:t>* زمین طرح حداکثر : 10000 متر مربع</w:t>
      </w:r>
    </w:p>
    <w:p w14:paraId="427E4F21" w14:textId="77777777" w:rsidR="005A55E6" w:rsidRDefault="005A55E6" w:rsidP="005A55E6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14:paraId="02AE6A4D" w14:textId="77777777" w:rsidR="005A55E6" w:rsidRDefault="005A55E6" w:rsidP="005A55E6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14:paraId="7830C01F" w14:textId="77777777" w:rsidR="005A55E6" w:rsidRDefault="005A55E6" w:rsidP="005A55E6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14:paraId="01474F4B" w14:textId="77777777" w:rsidR="005A55E6" w:rsidRPr="005A55E6" w:rsidRDefault="005A55E6" w:rsidP="005A55E6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sectPr w:rsidR="005A55E6" w:rsidRPr="005A55E6" w:rsidSect="009C7368">
      <w:pgSz w:w="11907" w:h="16839" w:code="9"/>
      <w:pgMar w:top="1134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2E"/>
    <w:rsid w:val="00124A68"/>
    <w:rsid w:val="00140694"/>
    <w:rsid w:val="00293669"/>
    <w:rsid w:val="0037398D"/>
    <w:rsid w:val="003A218A"/>
    <w:rsid w:val="003B6A23"/>
    <w:rsid w:val="00425B5C"/>
    <w:rsid w:val="004306E3"/>
    <w:rsid w:val="004E5547"/>
    <w:rsid w:val="00533ED2"/>
    <w:rsid w:val="005A55E6"/>
    <w:rsid w:val="005C1B4F"/>
    <w:rsid w:val="00684770"/>
    <w:rsid w:val="006922D5"/>
    <w:rsid w:val="006B712E"/>
    <w:rsid w:val="00714191"/>
    <w:rsid w:val="00741A8A"/>
    <w:rsid w:val="007E3F83"/>
    <w:rsid w:val="008B787D"/>
    <w:rsid w:val="009227C3"/>
    <w:rsid w:val="009C7368"/>
    <w:rsid w:val="00AD7DB9"/>
    <w:rsid w:val="00AF166A"/>
    <w:rsid w:val="00B3531C"/>
    <w:rsid w:val="00BC4976"/>
    <w:rsid w:val="00C45563"/>
    <w:rsid w:val="00C8542F"/>
    <w:rsid w:val="00DA7C07"/>
    <w:rsid w:val="00E23791"/>
    <w:rsid w:val="00F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8FEE575"/>
  <w15:docId w15:val="{441CE6DE-BBC0-468A-BA78-A8B7DD1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</dc:creator>
  <cp:lastModifiedBy>dr.mahmoudi</cp:lastModifiedBy>
  <cp:revision>2</cp:revision>
  <dcterms:created xsi:type="dcterms:W3CDTF">2022-02-20T04:27:00Z</dcterms:created>
  <dcterms:modified xsi:type="dcterms:W3CDTF">2022-02-20T04:27:00Z</dcterms:modified>
</cp:coreProperties>
</file>